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EA6B" w14:textId="77777777" w:rsidR="00771D31" w:rsidRPr="004904EF" w:rsidRDefault="00771D31" w:rsidP="004904EF">
      <w:pPr>
        <w:jc w:val="both"/>
        <w:rPr>
          <w:rFonts w:ascii="Avenir Book" w:hAnsi="Avenir Book"/>
        </w:rPr>
      </w:pPr>
    </w:p>
    <w:p w14:paraId="0626E863" w14:textId="77777777" w:rsidR="00CC3497" w:rsidRPr="004904EF" w:rsidRDefault="00CC3497" w:rsidP="004904EF">
      <w:pPr>
        <w:jc w:val="both"/>
        <w:rPr>
          <w:rFonts w:ascii="Avenir Book" w:hAnsi="Avenir Book"/>
        </w:rPr>
      </w:pPr>
    </w:p>
    <w:p w14:paraId="6F6D757F" w14:textId="77777777" w:rsidR="00994164" w:rsidRDefault="00994164" w:rsidP="00994164">
      <w:pPr>
        <w:pStyle w:val="a"/>
      </w:pPr>
      <w:r>
        <w:t>ESTADO DE SITUACION</w:t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25"/>
        <w:gridCol w:w="1418"/>
        <w:gridCol w:w="284"/>
        <w:gridCol w:w="850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94164" w14:paraId="5FC26508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5925" w:type="dxa"/>
          </w:tcPr>
          <w:p w14:paraId="55417688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3120" w:type="dxa"/>
            <w:gridSpan w:val="5"/>
          </w:tcPr>
          <w:p w14:paraId="4B6D20BD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pacing w:val="20"/>
              </w:rPr>
            </w:pPr>
          </w:p>
        </w:tc>
        <w:tc>
          <w:tcPr>
            <w:tcW w:w="568" w:type="dxa"/>
            <w:gridSpan w:val="2"/>
          </w:tcPr>
          <w:p w14:paraId="348DCAA1" w14:textId="77777777" w:rsidR="00994164" w:rsidRDefault="00994164" w:rsidP="004D4DDA">
            <w:pPr>
              <w:spacing w:before="60"/>
              <w:jc w:val="center"/>
              <w:rPr>
                <w:rFonts w:ascii="Arial Narrow" w:hAnsi="Arial Narrow"/>
                <w:spacing w:val="20"/>
                <w:sz w:val="14"/>
              </w:rPr>
            </w:pPr>
            <w:r>
              <w:rPr>
                <w:rFonts w:ascii="Arial Narrow" w:hAnsi="Arial Narrow"/>
                <w:spacing w:val="20"/>
                <w:sz w:val="14"/>
              </w:rPr>
              <w:t>Día</w:t>
            </w:r>
          </w:p>
        </w:tc>
        <w:tc>
          <w:tcPr>
            <w:tcW w:w="568" w:type="dxa"/>
            <w:gridSpan w:val="2"/>
          </w:tcPr>
          <w:p w14:paraId="3EA33F68" w14:textId="77777777" w:rsidR="00994164" w:rsidRDefault="00994164" w:rsidP="004D4DDA">
            <w:pPr>
              <w:spacing w:before="60"/>
              <w:jc w:val="center"/>
              <w:rPr>
                <w:rFonts w:ascii="Arial Narrow" w:hAnsi="Arial Narrow"/>
                <w:spacing w:val="20"/>
                <w:sz w:val="14"/>
              </w:rPr>
            </w:pPr>
            <w:r>
              <w:rPr>
                <w:rFonts w:ascii="Arial Narrow" w:hAnsi="Arial Narrow"/>
                <w:spacing w:val="20"/>
                <w:sz w:val="14"/>
              </w:rPr>
              <w:t>Mes</w:t>
            </w:r>
          </w:p>
        </w:tc>
        <w:tc>
          <w:tcPr>
            <w:tcW w:w="568" w:type="dxa"/>
            <w:gridSpan w:val="2"/>
          </w:tcPr>
          <w:p w14:paraId="17C4461C" w14:textId="77777777" w:rsidR="00994164" w:rsidRDefault="00994164" w:rsidP="004D4DDA">
            <w:pPr>
              <w:spacing w:before="60"/>
              <w:jc w:val="center"/>
              <w:rPr>
                <w:rFonts w:ascii="Arial Narrow" w:hAnsi="Arial Narrow"/>
                <w:spacing w:val="20"/>
                <w:sz w:val="14"/>
              </w:rPr>
            </w:pPr>
            <w:r>
              <w:rPr>
                <w:rFonts w:ascii="Arial Narrow" w:hAnsi="Arial Narrow"/>
                <w:spacing w:val="20"/>
                <w:sz w:val="14"/>
              </w:rPr>
              <w:t>Año</w:t>
            </w:r>
          </w:p>
        </w:tc>
      </w:tr>
      <w:tr w:rsidR="00994164" w14:paraId="628F3B1F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5925" w:type="dxa"/>
          </w:tcPr>
          <w:p w14:paraId="3FAABAF9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1418" w:type="dxa"/>
          </w:tcPr>
          <w:p w14:paraId="13D3BED9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284" w:type="dxa"/>
          </w:tcPr>
          <w:p w14:paraId="3D4D3CE2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850" w:type="dxa"/>
          </w:tcPr>
          <w:p w14:paraId="572590D4" w14:textId="77777777" w:rsidR="00994164" w:rsidRDefault="00994164" w:rsidP="004D4DDA">
            <w:pPr>
              <w:spacing w:before="60"/>
              <w:jc w:val="center"/>
              <w:rPr>
                <w:rFonts w:ascii="Arial Narrow" w:hAnsi="Arial Narrow"/>
                <w:b/>
                <w:spacing w:val="20"/>
                <w:sz w:val="16"/>
              </w:rPr>
            </w:pPr>
          </w:p>
        </w:tc>
        <w:tc>
          <w:tcPr>
            <w:tcW w:w="284" w:type="dxa"/>
          </w:tcPr>
          <w:p w14:paraId="5731EFFA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1D0374B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E5FA2F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60BBB0EB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284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1B7F0B07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73D6D558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284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13C38DF4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b/>
                <w:spacing w:val="20"/>
              </w:rPr>
            </w:pP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297C37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b/>
                <w:spacing w:val="20"/>
              </w:rPr>
            </w:pPr>
          </w:p>
        </w:tc>
      </w:tr>
    </w:tbl>
    <w:p w14:paraId="2BDBF8BE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"/>
        <w:gridCol w:w="3394"/>
        <w:gridCol w:w="3394"/>
        <w:gridCol w:w="3394"/>
        <w:gridCol w:w="286"/>
      </w:tblGrid>
      <w:tr w:rsidR="00994164" w14:paraId="3353D280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30E25AC1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color w:val="FFFFFF"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1</w:t>
            </w:r>
          </w:p>
        </w:tc>
        <w:tc>
          <w:tcPr>
            <w:tcW w:w="3394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pct10" w:color="auto" w:fill="FFFFFF"/>
          </w:tcPr>
          <w:p w14:paraId="76C06DC2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ANTECEDENTES PERSONALES</w:t>
            </w: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</w:tcBorders>
            <w:shd w:val="pct10" w:color="auto" w:fill="FFFFFF"/>
          </w:tcPr>
          <w:p w14:paraId="4F3FAEE6" w14:textId="77777777" w:rsidR="00994164" w:rsidRDefault="00994164" w:rsidP="004D4DD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ESCRIBA CON LETRA IMPRENTA -</w:t>
            </w: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pct10" w:color="auto" w:fill="FFFFFF"/>
          </w:tcPr>
          <w:p w14:paraId="59259E78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solid" w:color="000080" w:fill="000080"/>
          </w:tcPr>
          <w:p w14:paraId="133D5789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color w:val="FFFFFF"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1</w:t>
            </w:r>
          </w:p>
        </w:tc>
      </w:tr>
    </w:tbl>
    <w:p w14:paraId="31BF4707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66"/>
        <w:gridCol w:w="626"/>
        <w:gridCol w:w="425"/>
        <w:gridCol w:w="607"/>
        <w:gridCol w:w="158"/>
        <w:gridCol w:w="2046"/>
        <w:gridCol w:w="166"/>
        <w:gridCol w:w="1059"/>
        <w:gridCol w:w="155"/>
        <w:gridCol w:w="898"/>
        <w:gridCol w:w="2689"/>
        <w:gridCol w:w="7"/>
      </w:tblGrid>
      <w:tr w:rsidR="00994164" w14:paraId="6D288001" w14:textId="77777777" w:rsidTr="004D4DD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584" w:type="dxa"/>
            <w:gridSpan w:val="5"/>
          </w:tcPr>
          <w:p w14:paraId="121498CF" w14:textId="77777777" w:rsidR="00994164" w:rsidRDefault="00994164" w:rsidP="004D4DD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Apellido Paterno</w:t>
            </w:r>
          </w:p>
        </w:tc>
        <w:tc>
          <w:tcPr>
            <w:tcW w:w="3584" w:type="dxa"/>
            <w:gridSpan w:val="5"/>
          </w:tcPr>
          <w:p w14:paraId="3B36F8B1" w14:textId="77777777" w:rsidR="00994164" w:rsidRDefault="00994164" w:rsidP="004D4DD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Apellido Materno</w:t>
            </w:r>
          </w:p>
        </w:tc>
        <w:tc>
          <w:tcPr>
            <w:tcW w:w="3587" w:type="dxa"/>
            <w:gridSpan w:val="2"/>
          </w:tcPr>
          <w:p w14:paraId="46EF80AE" w14:textId="77777777" w:rsidR="00994164" w:rsidRDefault="00994164" w:rsidP="004D4DD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Nombres</w:t>
            </w:r>
          </w:p>
        </w:tc>
      </w:tr>
      <w:tr w:rsidR="00994164" w14:paraId="5D90D3B5" w14:textId="77777777" w:rsidTr="004D4DD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584" w:type="dxa"/>
            <w:gridSpan w:val="5"/>
          </w:tcPr>
          <w:p w14:paraId="45C39CAD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584" w:type="dxa"/>
            <w:gridSpan w:val="5"/>
          </w:tcPr>
          <w:p w14:paraId="7C5E6B7D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587" w:type="dxa"/>
            <w:gridSpan w:val="2"/>
          </w:tcPr>
          <w:p w14:paraId="4D4EA806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60E4EB54" w14:textId="77777777" w:rsidTr="004D4DD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26" w:type="dxa"/>
            <w:gridSpan w:val="2"/>
          </w:tcPr>
          <w:p w14:paraId="1816A551" w14:textId="77777777" w:rsidR="00994164" w:rsidRDefault="00994164" w:rsidP="004D4DDA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RUT</w:t>
            </w:r>
          </w:p>
        </w:tc>
        <w:tc>
          <w:tcPr>
            <w:tcW w:w="8829" w:type="dxa"/>
            <w:gridSpan w:val="10"/>
          </w:tcPr>
          <w:p w14:paraId="37D0D0BE" w14:textId="77777777" w:rsidR="00994164" w:rsidRDefault="00994164" w:rsidP="004D4DDA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Dirección Particular - Calle - N° Depto. - Comuna - Ciudad</w:t>
            </w:r>
          </w:p>
        </w:tc>
        <w:bookmarkStart w:id="0" w:name="_GoBack"/>
        <w:bookmarkEnd w:id="0"/>
      </w:tr>
      <w:tr w:rsidR="00994164" w14:paraId="58B8B8D4" w14:textId="77777777" w:rsidTr="004D4DD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26" w:type="dxa"/>
            <w:gridSpan w:val="2"/>
          </w:tcPr>
          <w:p w14:paraId="4924DB58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8836" w:type="dxa"/>
            <w:gridSpan w:val="11"/>
          </w:tcPr>
          <w:p w14:paraId="25FF930A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05F107E3" w14:textId="77777777" w:rsidTr="004D4DD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After w:val="1"/>
          <w:wAfter w:w="7" w:type="dxa"/>
        </w:trPr>
        <w:tc>
          <w:tcPr>
            <w:tcW w:w="1560" w:type="dxa"/>
            <w:tcBorders>
              <w:bottom w:val="nil"/>
              <w:right w:val="nil"/>
            </w:tcBorders>
          </w:tcPr>
          <w:p w14:paraId="419780D2" w14:textId="77777777" w:rsidR="00994164" w:rsidRDefault="00994164" w:rsidP="004D4DDA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Teléfono Particular</w:t>
            </w:r>
          </w:p>
        </w:tc>
        <w:tc>
          <w:tcPr>
            <w:tcW w:w="1417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6C35D007" w14:textId="77777777" w:rsidR="00994164" w:rsidRDefault="00994164" w:rsidP="004D4DD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Fecha de Nacimiento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14:paraId="677A9147" w14:textId="77777777" w:rsidR="00994164" w:rsidRDefault="00994164" w:rsidP="004D4DD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Edad</w:t>
            </w:r>
          </w:p>
        </w:tc>
        <w:tc>
          <w:tcPr>
            <w:tcW w:w="2046" w:type="dxa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14:paraId="642450FE" w14:textId="77777777" w:rsidR="00994164" w:rsidRDefault="00994164" w:rsidP="004D4DD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Estado Civil</w:t>
            </w:r>
          </w:p>
        </w:tc>
        <w:tc>
          <w:tcPr>
            <w:tcW w:w="1225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14:paraId="6044184F" w14:textId="77777777" w:rsidR="00994164" w:rsidRDefault="00994164" w:rsidP="004D4DD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Sep. de Bienes</w:t>
            </w:r>
          </w:p>
        </w:tc>
        <w:tc>
          <w:tcPr>
            <w:tcW w:w="1053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14:paraId="2F656817" w14:textId="77777777" w:rsidR="00994164" w:rsidRDefault="00994164" w:rsidP="004D4DD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N° de Cargas</w:t>
            </w:r>
          </w:p>
        </w:tc>
        <w:tc>
          <w:tcPr>
            <w:tcW w:w="2689" w:type="dxa"/>
            <w:tcBorders>
              <w:top w:val="single" w:sz="6" w:space="0" w:color="808080"/>
              <w:left w:val="nil"/>
              <w:bottom w:val="nil"/>
            </w:tcBorders>
          </w:tcPr>
          <w:p w14:paraId="60570894" w14:textId="77777777" w:rsidR="00994164" w:rsidRDefault="00994164" w:rsidP="004D4DD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Estudios</w:t>
            </w:r>
          </w:p>
        </w:tc>
      </w:tr>
      <w:tr w:rsidR="00994164" w14:paraId="5C321366" w14:textId="77777777" w:rsidTr="004D4DD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After w:val="1"/>
          <w:wAfter w:w="7" w:type="dxa"/>
          <w:trHeight w:val="146"/>
        </w:trPr>
        <w:tc>
          <w:tcPr>
            <w:tcW w:w="1560" w:type="dxa"/>
            <w:tcBorders>
              <w:top w:val="single" w:sz="6" w:space="0" w:color="808080"/>
              <w:bottom w:val="nil"/>
              <w:right w:val="single" w:sz="6" w:space="0" w:color="808080"/>
            </w:tcBorders>
          </w:tcPr>
          <w:p w14:paraId="0AC83515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14:paraId="3DA92126" w14:textId="77777777" w:rsidR="00994164" w:rsidRDefault="00994164" w:rsidP="004D4DDA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14:paraId="1C698354" w14:textId="77777777" w:rsidR="00994164" w:rsidRDefault="00994164" w:rsidP="004D4DDA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2046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16DFDCCC" w14:textId="77777777" w:rsidR="00994164" w:rsidRDefault="00994164" w:rsidP="004D4DDA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14:paraId="25264931" w14:textId="77777777" w:rsidR="00994164" w:rsidRDefault="00994164" w:rsidP="004D4DDA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</w:tcPr>
          <w:p w14:paraId="48D2906D" w14:textId="77777777" w:rsidR="00994164" w:rsidRDefault="00994164" w:rsidP="004D4DDA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2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0FB8535" w14:textId="77777777" w:rsidR="00994164" w:rsidRDefault="00994164" w:rsidP="004D4DDA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994164" w14:paraId="5CA94F7D" w14:textId="77777777" w:rsidTr="004D4DD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After w:val="1"/>
          <w:wAfter w:w="7" w:type="dxa"/>
        </w:trPr>
        <w:tc>
          <w:tcPr>
            <w:tcW w:w="2552" w:type="dxa"/>
            <w:gridSpan w:val="3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1F2565" w14:textId="77777777" w:rsidR="00994164" w:rsidRDefault="00994164" w:rsidP="004D4DDA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Nacionalidad</w:t>
            </w:r>
          </w:p>
        </w:tc>
        <w:tc>
          <w:tcPr>
            <w:tcW w:w="3402" w:type="dxa"/>
            <w:gridSpan w:val="5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14:paraId="2DEA5867" w14:textId="77777777" w:rsidR="00994164" w:rsidRDefault="00994164" w:rsidP="004D4DD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Actividad</w:t>
            </w:r>
          </w:p>
        </w:tc>
        <w:tc>
          <w:tcPr>
            <w:tcW w:w="4801" w:type="dxa"/>
            <w:gridSpan w:val="4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14:paraId="124E308D" w14:textId="77777777" w:rsidR="00994164" w:rsidRDefault="00994164" w:rsidP="004D4DD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Profesión</w:t>
            </w:r>
          </w:p>
        </w:tc>
      </w:tr>
      <w:tr w:rsidR="00994164" w14:paraId="53828EF8" w14:textId="77777777" w:rsidTr="004D4DD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gridAfter w:val="1"/>
          <w:wAfter w:w="7" w:type="dxa"/>
        </w:trPr>
        <w:tc>
          <w:tcPr>
            <w:tcW w:w="2552" w:type="dxa"/>
            <w:gridSpan w:val="3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5B461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569C34AC" w14:textId="77777777" w:rsidR="00994164" w:rsidRDefault="00994164" w:rsidP="004D4DDA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480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9D884B" w14:textId="77777777" w:rsidR="00994164" w:rsidRDefault="00994164" w:rsidP="004D4DDA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14:paraId="52B3A53F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"/>
        <w:gridCol w:w="4538"/>
        <w:gridCol w:w="2255"/>
        <w:gridCol w:w="3394"/>
        <w:gridCol w:w="286"/>
      </w:tblGrid>
      <w:tr w:rsidR="00994164" w14:paraId="211E01F3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50D743F8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2</w:t>
            </w:r>
          </w:p>
        </w:tc>
        <w:tc>
          <w:tcPr>
            <w:tcW w:w="4538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pct10" w:color="auto" w:fill="FFFFFF"/>
          </w:tcPr>
          <w:p w14:paraId="6D575204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ANTECEDENTES DEL CONYUGE</w:t>
            </w:r>
          </w:p>
        </w:tc>
        <w:tc>
          <w:tcPr>
            <w:tcW w:w="2255" w:type="dxa"/>
            <w:tcBorders>
              <w:top w:val="single" w:sz="6" w:space="0" w:color="808080"/>
              <w:bottom w:val="single" w:sz="6" w:space="0" w:color="808080"/>
            </w:tcBorders>
            <w:shd w:val="pct10" w:color="auto" w:fill="FFFFFF"/>
          </w:tcPr>
          <w:p w14:paraId="49F243E3" w14:textId="77777777" w:rsidR="00994164" w:rsidRDefault="00994164" w:rsidP="004D4DD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pct10" w:color="auto" w:fill="FFFFFF"/>
          </w:tcPr>
          <w:p w14:paraId="6E232C9C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solid" w:color="000080" w:fill="000080"/>
          </w:tcPr>
          <w:p w14:paraId="56735202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2</w:t>
            </w:r>
          </w:p>
        </w:tc>
      </w:tr>
    </w:tbl>
    <w:p w14:paraId="173D9E59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032"/>
        <w:gridCol w:w="386"/>
        <w:gridCol w:w="708"/>
        <w:gridCol w:w="2268"/>
        <w:gridCol w:w="567"/>
        <w:gridCol w:w="3243"/>
      </w:tblGrid>
      <w:tr w:rsidR="00994164" w14:paraId="72F8C99C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584" w:type="dxa"/>
            <w:gridSpan w:val="3"/>
          </w:tcPr>
          <w:p w14:paraId="31F0725B" w14:textId="77777777" w:rsidR="00994164" w:rsidRDefault="00994164" w:rsidP="004D4DD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Apellido Paterno</w:t>
            </w:r>
          </w:p>
        </w:tc>
        <w:tc>
          <w:tcPr>
            <w:tcW w:w="3362" w:type="dxa"/>
            <w:gridSpan w:val="3"/>
          </w:tcPr>
          <w:p w14:paraId="705FE579" w14:textId="77777777" w:rsidR="00994164" w:rsidRDefault="00994164" w:rsidP="004D4DD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Apellido Materno</w:t>
            </w:r>
          </w:p>
        </w:tc>
        <w:tc>
          <w:tcPr>
            <w:tcW w:w="3810" w:type="dxa"/>
            <w:gridSpan w:val="2"/>
          </w:tcPr>
          <w:p w14:paraId="29F339AF" w14:textId="77777777" w:rsidR="00994164" w:rsidRDefault="00994164" w:rsidP="004D4DD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Nombres</w:t>
            </w:r>
          </w:p>
        </w:tc>
      </w:tr>
      <w:tr w:rsidR="00994164" w14:paraId="0EECDCED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584" w:type="dxa"/>
            <w:gridSpan w:val="3"/>
          </w:tcPr>
          <w:p w14:paraId="4D5B5A1C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362" w:type="dxa"/>
            <w:gridSpan w:val="3"/>
          </w:tcPr>
          <w:p w14:paraId="449CC880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810" w:type="dxa"/>
            <w:gridSpan w:val="2"/>
          </w:tcPr>
          <w:p w14:paraId="4DC4B8A8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21542097" w14:textId="77777777" w:rsidTr="004D4DD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59" w:type="dxa"/>
            <w:bottom w:w="0" w:type="dxa"/>
            <w:right w:w="59" w:type="dxa"/>
          </w:tblCellMar>
        </w:tblPrEx>
        <w:tc>
          <w:tcPr>
            <w:tcW w:w="1276" w:type="dxa"/>
            <w:tcBorders>
              <w:bottom w:val="nil"/>
              <w:right w:val="nil"/>
            </w:tcBorders>
          </w:tcPr>
          <w:p w14:paraId="2FE4260C" w14:textId="77777777" w:rsidR="00994164" w:rsidRDefault="00994164" w:rsidP="004D4DDA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RUT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5E946BCE" w14:textId="77777777" w:rsidR="00994164" w:rsidRDefault="00994164" w:rsidP="004D4DD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Nacionalidad</w:t>
            </w:r>
          </w:p>
        </w:tc>
        <w:tc>
          <w:tcPr>
            <w:tcW w:w="1418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7EF8A8AE" w14:textId="77777777" w:rsidR="00994164" w:rsidRDefault="00994164" w:rsidP="004D4DD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Fecha de Nacimiento</w:t>
            </w:r>
          </w:p>
        </w:tc>
        <w:tc>
          <w:tcPr>
            <w:tcW w:w="708" w:type="dxa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14:paraId="246C1C2A" w14:textId="77777777" w:rsidR="00994164" w:rsidRDefault="00994164" w:rsidP="004D4DD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Edad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14:paraId="628141F6" w14:textId="77777777" w:rsidR="00994164" w:rsidRDefault="00994164" w:rsidP="004D4DD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Actividad</w:t>
            </w:r>
          </w:p>
        </w:tc>
        <w:tc>
          <w:tcPr>
            <w:tcW w:w="3243" w:type="dxa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14:paraId="13CC57E1" w14:textId="77777777" w:rsidR="00994164" w:rsidRDefault="00994164" w:rsidP="004D4DD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Profesión</w:t>
            </w:r>
          </w:p>
        </w:tc>
      </w:tr>
      <w:tr w:rsidR="00994164" w14:paraId="23CD6DDA" w14:textId="77777777" w:rsidTr="004D4DD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59" w:type="dxa"/>
            <w:bottom w:w="0" w:type="dxa"/>
            <w:right w:w="59" w:type="dxa"/>
          </w:tblCellMar>
        </w:tblPrEx>
        <w:tc>
          <w:tcPr>
            <w:tcW w:w="127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731021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3EA292" w14:textId="77777777" w:rsidR="00994164" w:rsidRDefault="00994164" w:rsidP="004D4DDA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5DEF9A0C" w14:textId="77777777" w:rsidR="00994164" w:rsidRDefault="00994164" w:rsidP="004D4DDA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BF5A47C" w14:textId="77777777" w:rsidR="00994164" w:rsidRDefault="00994164" w:rsidP="004D4DDA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B418FE" w14:textId="77777777" w:rsidR="00994164" w:rsidRDefault="00994164" w:rsidP="004D4DDA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243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7D2F89FB" w14:textId="77777777" w:rsidR="00994164" w:rsidRDefault="00994164" w:rsidP="004D4DDA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14:paraId="1AFC0DDA" w14:textId="201F5DCA" w:rsidR="00994164" w:rsidRDefault="00994164" w:rsidP="00994164"/>
    <w:p w14:paraId="6E5DC108" w14:textId="1DC34805" w:rsidR="00994164" w:rsidRDefault="00994164" w:rsidP="00994164"/>
    <w:p w14:paraId="67AEA1E2" w14:textId="3185528A" w:rsidR="00994164" w:rsidRDefault="00994164" w:rsidP="00994164"/>
    <w:p w14:paraId="62BC4023" w14:textId="6AF56DE8" w:rsidR="00994164" w:rsidRDefault="00994164" w:rsidP="00994164"/>
    <w:p w14:paraId="64864C66" w14:textId="0F2DCD49" w:rsidR="00994164" w:rsidRDefault="00994164" w:rsidP="00994164"/>
    <w:p w14:paraId="6B291008" w14:textId="2158EAAF" w:rsidR="00994164" w:rsidRDefault="00994164" w:rsidP="00994164"/>
    <w:p w14:paraId="6B300514" w14:textId="77777777" w:rsidR="00994164" w:rsidRDefault="00994164" w:rsidP="00994164"/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"/>
        <w:gridCol w:w="3394"/>
        <w:gridCol w:w="3394"/>
        <w:gridCol w:w="3394"/>
        <w:gridCol w:w="286"/>
      </w:tblGrid>
      <w:tr w:rsidR="00994164" w14:paraId="140425C4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52AC2CE0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3</w:t>
            </w:r>
          </w:p>
        </w:tc>
        <w:tc>
          <w:tcPr>
            <w:tcW w:w="3394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pct10" w:color="auto" w:fill="FFFFFF"/>
          </w:tcPr>
          <w:p w14:paraId="32426E8F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ANTECEDENTES COMERCIALES</w:t>
            </w: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</w:tcBorders>
            <w:shd w:val="pct10" w:color="auto" w:fill="FFFFFF"/>
          </w:tcPr>
          <w:p w14:paraId="39982DFB" w14:textId="77777777" w:rsidR="00994164" w:rsidRDefault="00994164" w:rsidP="004D4DD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pct10" w:color="auto" w:fill="FFFFFF"/>
          </w:tcPr>
          <w:p w14:paraId="1E28BB58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solid" w:color="000080" w:fill="000080"/>
          </w:tcPr>
          <w:p w14:paraId="1BA7EB8C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3</w:t>
            </w:r>
          </w:p>
        </w:tc>
      </w:tr>
    </w:tbl>
    <w:p w14:paraId="7E2983C0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6"/>
        <w:gridCol w:w="1202"/>
        <w:gridCol w:w="193"/>
        <w:gridCol w:w="374"/>
        <w:gridCol w:w="227"/>
        <w:gridCol w:w="567"/>
        <w:gridCol w:w="227"/>
        <w:gridCol w:w="2586"/>
        <w:gridCol w:w="1202"/>
        <w:gridCol w:w="193"/>
        <w:gridCol w:w="374"/>
        <w:gridCol w:w="227"/>
        <w:gridCol w:w="567"/>
        <w:gridCol w:w="227"/>
      </w:tblGrid>
      <w:tr w:rsidR="00994164" w14:paraId="16D00373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788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19B05BC2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¿Tiene actualmente Cuenta Corriente?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1DBCD07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SI</w:t>
            </w:r>
          </w:p>
        </w:tc>
        <w:tc>
          <w:tcPr>
            <w:tcW w:w="2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6F95EE12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65DB1303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NO</w:t>
            </w:r>
          </w:p>
        </w:tc>
        <w:tc>
          <w:tcPr>
            <w:tcW w:w="2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20753847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7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BFCBBA2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¿Tuvo anteriormente Cuenta Corriente?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39B7066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SI</w:t>
            </w:r>
          </w:p>
        </w:tc>
        <w:tc>
          <w:tcPr>
            <w:tcW w:w="2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3D7D5B02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D19416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NO</w:t>
            </w:r>
          </w:p>
        </w:tc>
        <w:tc>
          <w:tcPr>
            <w:tcW w:w="2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1CEEF8EB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6"/>
              </w:rPr>
            </w:pPr>
          </w:p>
        </w:tc>
      </w:tr>
      <w:tr w:rsidR="00994164" w14:paraId="6FDEC797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5210F7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Banco</w:t>
            </w:r>
          </w:p>
        </w:tc>
        <w:tc>
          <w:tcPr>
            <w:tcW w:w="1395" w:type="dxa"/>
            <w:gridSpan w:val="2"/>
            <w:tcBorders>
              <w:top w:val="single" w:sz="6" w:space="0" w:color="808080"/>
              <w:bottom w:val="nil"/>
              <w:right w:val="single" w:sz="6" w:space="0" w:color="808080"/>
            </w:tcBorders>
            <w:shd w:val="clear" w:color="808080" w:fill="auto"/>
          </w:tcPr>
          <w:p w14:paraId="205B4D61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Sucursal</w:t>
            </w:r>
          </w:p>
        </w:tc>
        <w:tc>
          <w:tcPr>
            <w:tcW w:w="1395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69B45375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N° de Cuenta</w:t>
            </w: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5F2ABCF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Banco</w:t>
            </w:r>
          </w:p>
        </w:tc>
        <w:tc>
          <w:tcPr>
            <w:tcW w:w="13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9B60B2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Sucursal</w:t>
            </w:r>
          </w:p>
        </w:tc>
        <w:tc>
          <w:tcPr>
            <w:tcW w:w="1395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27D6A0AD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N° de Cuenta</w:t>
            </w:r>
          </w:p>
        </w:tc>
      </w:tr>
      <w:tr w:rsidR="00994164" w14:paraId="72666520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509BD547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551F48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95" w:type="dxa"/>
            <w:gridSpan w:val="4"/>
            <w:tcBorders>
              <w:top w:val="nil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341E18C3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86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1A8BC2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1469FF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D73E6B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34D30210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5D425F61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5651F5A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214A440A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3920FFD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203842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1BF22DC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4EA4754B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1E02E05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6F64B90D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61C0CF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7D29AF6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33AD63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337CC4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18B9E43C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16348C4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78F52A1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705CD96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350DE412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70F3464D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3FDCE7EA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2E759EAD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"/>
        <w:gridCol w:w="3394"/>
        <w:gridCol w:w="3394"/>
        <w:gridCol w:w="3394"/>
        <w:gridCol w:w="286"/>
      </w:tblGrid>
      <w:tr w:rsidR="00994164" w14:paraId="336E6085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71551442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4</w:t>
            </w:r>
          </w:p>
        </w:tc>
        <w:tc>
          <w:tcPr>
            <w:tcW w:w="3394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pct10" w:color="auto" w:fill="FFFFFF"/>
          </w:tcPr>
          <w:p w14:paraId="67F717C4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GRUPO FAMILIAR</w:t>
            </w: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</w:tcBorders>
            <w:shd w:val="pct10" w:color="auto" w:fill="FFFFFF"/>
          </w:tcPr>
          <w:p w14:paraId="0D57BAB5" w14:textId="77777777" w:rsidR="00994164" w:rsidRDefault="00994164" w:rsidP="004D4DD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pct10" w:color="auto" w:fill="FFFFFF"/>
          </w:tcPr>
          <w:p w14:paraId="79A278EF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solid" w:color="000080" w:fill="000080"/>
          </w:tcPr>
          <w:p w14:paraId="69065817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4</w:t>
            </w:r>
          </w:p>
        </w:tc>
      </w:tr>
    </w:tbl>
    <w:p w14:paraId="2C7992F4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658"/>
        <w:gridCol w:w="607"/>
        <w:gridCol w:w="608"/>
        <w:gridCol w:w="3760"/>
      </w:tblGrid>
      <w:tr w:rsidR="00994164" w14:paraId="4B9E0B83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F075CCD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Nombre</w:t>
            </w:r>
          </w:p>
        </w:tc>
        <w:tc>
          <w:tcPr>
            <w:tcW w:w="165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68800D3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Parentesco</w:t>
            </w:r>
          </w:p>
        </w:tc>
        <w:tc>
          <w:tcPr>
            <w:tcW w:w="1215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13881B0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Edad</w:t>
            </w:r>
          </w:p>
        </w:tc>
        <w:tc>
          <w:tcPr>
            <w:tcW w:w="37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678099ED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Actividad</w:t>
            </w:r>
          </w:p>
        </w:tc>
      </w:tr>
      <w:tr w:rsidR="00994164" w14:paraId="0CEBD438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92C8872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65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C7B277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6BA53CC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3D1A25A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37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2F23D695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</w:tr>
      <w:tr w:rsidR="00994164" w14:paraId="6F774E95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E3923C3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65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11DCB42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6F0B472A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1EB60C33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37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8FEBBCC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</w:tr>
      <w:tr w:rsidR="00994164" w14:paraId="1EE337CF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F0EA34A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65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7F9B1CC7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7CAC08C2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6ED8EE17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37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1332CCB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</w:tr>
      <w:tr w:rsidR="00994164" w14:paraId="3B6C66DA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DE0B8B3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65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11A5CDC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6B690F61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387FE391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37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1D4A034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</w:tr>
      <w:tr w:rsidR="00994164" w14:paraId="3FD48DB1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8B28B8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65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4A01EE1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DCD46E1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1724CE81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37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7A12D725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</w:tr>
      <w:tr w:rsidR="00994164" w14:paraId="3584F0BD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584CA4D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65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F5C379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5FCCE515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527D38EF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37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28FE0EA7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</w:tr>
      <w:tr w:rsidR="00994164" w14:paraId="1264EF0D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81454D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65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F08395D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98D7C8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13EF156C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37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5615838F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</w:tr>
      <w:tr w:rsidR="00994164" w14:paraId="7839CB7C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453380FE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65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63E85DBF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6461618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60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6E806B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37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808080" w:fill="auto"/>
          </w:tcPr>
          <w:p w14:paraId="0E5544B7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</w:tr>
    </w:tbl>
    <w:p w14:paraId="5C405E4A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2C6E1BAB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17284059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7E3945E8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763BE298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7270D13C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6D17D9EA" w14:textId="2C3FB160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7217FC4F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"/>
        <w:gridCol w:w="3394"/>
        <w:gridCol w:w="3394"/>
        <w:gridCol w:w="3394"/>
        <w:gridCol w:w="286"/>
      </w:tblGrid>
      <w:tr w:rsidR="00994164" w14:paraId="09A4F24F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470FCE3C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5</w:t>
            </w:r>
          </w:p>
        </w:tc>
        <w:tc>
          <w:tcPr>
            <w:tcW w:w="3394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pct10" w:color="auto" w:fill="FFFFFF"/>
          </w:tcPr>
          <w:p w14:paraId="4467A0C0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ANTECEDENTES FINANCIEROS</w:t>
            </w: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</w:tcBorders>
            <w:shd w:val="pct10" w:color="auto" w:fill="FFFFFF"/>
          </w:tcPr>
          <w:p w14:paraId="568EAE21" w14:textId="77777777" w:rsidR="00994164" w:rsidRDefault="00994164" w:rsidP="004D4DD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pct10" w:color="auto" w:fill="FFFFFF"/>
          </w:tcPr>
          <w:p w14:paraId="3ABB13A9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solid" w:color="000080" w:fill="000080"/>
          </w:tcPr>
          <w:p w14:paraId="35EE14E9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5</w:t>
            </w:r>
          </w:p>
        </w:tc>
      </w:tr>
    </w:tbl>
    <w:p w14:paraId="17F07500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688"/>
        <w:gridCol w:w="2688"/>
        <w:gridCol w:w="2688"/>
      </w:tblGrid>
      <w:tr w:rsidR="00994164" w14:paraId="1C464E82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EC5529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ACTIVOS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2FE8A0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$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2A011AB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PASIVOS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76A8393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$</w:t>
            </w:r>
          </w:p>
        </w:tc>
      </w:tr>
      <w:tr w:rsidR="00994164" w14:paraId="3C8B3B84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3E9C3B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Saldo en Cuenta Corriente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FC5675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8D83DF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Deuda Bancaria de Corto Plazo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08D2C9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45C4CDEC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771045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Depósitos a Plazo y otros similares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B7EE5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3EB606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Deuda Bancaria de Largo Plazo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D9F625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263792C0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1CA08A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Documentos por Cobrar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47A4C0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8832B2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Deudas Hipotecarias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0D7B14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7FAE2CFE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058A1F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Propiedades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908DD9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9E755A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Cuentas por Pagar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08EE63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224DF437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011517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Vehículos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930745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8ABBD4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Leasing por  pagar  Corto Plazo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54A515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69A4C56B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9EB6CD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Mercaderías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D7A1A1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605815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Leasing por Pagar Largo Plazo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1FF91E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7DB10A24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368BAF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Maquinaria, equipos y Herramientas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99B567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D121F0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Otras Obligaciones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0FAEC9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7A99D684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DEFEF8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Participación en Sociedades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E81530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81828A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TOTAL PASIVO EXIGIBLE     (B)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79D980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19B4B428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C7900B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Otros (Especificar)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EDED35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B1E3CB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PATRIMONIO     (A) - (B) = (C)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7CBEE9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43AC97C2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702F42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TOTAL de ACTIVOS     (A)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D1D0D1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44B398" w14:textId="77777777" w:rsidR="00994164" w:rsidRDefault="00994164" w:rsidP="004D4DDA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TOTAL PASIVO     (B) + (C)</w:t>
            </w:r>
          </w:p>
        </w:tc>
        <w:tc>
          <w:tcPr>
            <w:tcW w:w="2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AACDF9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4F46C032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"/>
        <w:gridCol w:w="3394"/>
        <w:gridCol w:w="3394"/>
        <w:gridCol w:w="3394"/>
        <w:gridCol w:w="286"/>
      </w:tblGrid>
      <w:tr w:rsidR="00994164" w14:paraId="5810007B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68482C62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6</w:t>
            </w:r>
          </w:p>
        </w:tc>
        <w:tc>
          <w:tcPr>
            <w:tcW w:w="3394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pct10" w:color="auto" w:fill="FFFFFF"/>
          </w:tcPr>
          <w:p w14:paraId="33DB8CDC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DETALLE DE DEUDAS</w:t>
            </w: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</w:tcBorders>
            <w:shd w:val="pct10" w:color="auto" w:fill="FFFFFF"/>
          </w:tcPr>
          <w:p w14:paraId="08B7A4EC" w14:textId="77777777" w:rsidR="00994164" w:rsidRDefault="00994164" w:rsidP="004D4DD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pct10" w:color="auto" w:fill="FFFFFF"/>
          </w:tcPr>
          <w:p w14:paraId="083EB2C7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solid" w:color="000080" w:fill="000080"/>
          </w:tcPr>
          <w:p w14:paraId="685D22E1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6</w:t>
            </w:r>
          </w:p>
        </w:tc>
      </w:tr>
    </w:tbl>
    <w:p w14:paraId="78EF5A5A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559"/>
        <w:gridCol w:w="1417"/>
        <w:gridCol w:w="3238"/>
      </w:tblGrid>
      <w:tr w:rsidR="00994164" w14:paraId="78AC1494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116A2F93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Bancos - Financieras - Tarjeta de Crédito - Casas Comerciales – Otros</w:t>
            </w:r>
          </w:p>
        </w:tc>
        <w:tc>
          <w:tcPr>
            <w:tcW w:w="1418" w:type="dxa"/>
          </w:tcPr>
          <w:p w14:paraId="31AFDE1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Deuda Total</w:t>
            </w:r>
          </w:p>
          <w:p w14:paraId="42E6E67A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( $ )</w:t>
            </w:r>
          </w:p>
        </w:tc>
        <w:tc>
          <w:tcPr>
            <w:tcW w:w="1559" w:type="dxa"/>
          </w:tcPr>
          <w:p w14:paraId="2F24A7E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Pago Mensual</w:t>
            </w:r>
          </w:p>
          <w:p w14:paraId="2C4AB4C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( $ )</w:t>
            </w:r>
          </w:p>
        </w:tc>
        <w:tc>
          <w:tcPr>
            <w:tcW w:w="1417" w:type="dxa"/>
          </w:tcPr>
          <w:p w14:paraId="4906A21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Fecha de Vencimiento</w:t>
            </w:r>
          </w:p>
        </w:tc>
        <w:tc>
          <w:tcPr>
            <w:tcW w:w="3238" w:type="dxa"/>
          </w:tcPr>
          <w:p w14:paraId="1E853E1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Garantías Otorgadas</w:t>
            </w:r>
          </w:p>
        </w:tc>
      </w:tr>
      <w:tr w:rsidR="00994164" w14:paraId="188047ED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7C9E6740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8" w:type="dxa"/>
          </w:tcPr>
          <w:p w14:paraId="63EBFB42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59" w:type="dxa"/>
          </w:tcPr>
          <w:p w14:paraId="6F12FA4D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7" w:type="dxa"/>
          </w:tcPr>
          <w:p w14:paraId="46194852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238" w:type="dxa"/>
          </w:tcPr>
          <w:p w14:paraId="52F83E71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465E2E26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0C53FE88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8" w:type="dxa"/>
          </w:tcPr>
          <w:p w14:paraId="0D585A10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59" w:type="dxa"/>
          </w:tcPr>
          <w:p w14:paraId="1183C33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7" w:type="dxa"/>
          </w:tcPr>
          <w:p w14:paraId="06E43587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238" w:type="dxa"/>
          </w:tcPr>
          <w:p w14:paraId="7BE61FC8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09204478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261D304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8" w:type="dxa"/>
          </w:tcPr>
          <w:p w14:paraId="48D1469E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59" w:type="dxa"/>
          </w:tcPr>
          <w:p w14:paraId="1F8EF1CB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7" w:type="dxa"/>
          </w:tcPr>
          <w:p w14:paraId="49DEBCC8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238" w:type="dxa"/>
          </w:tcPr>
          <w:p w14:paraId="00FD1BCD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4B3388A2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35EF5D87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8" w:type="dxa"/>
          </w:tcPr>
          <w:p w14:paraId="3AE3D048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59" w:type="dxa"/>
          </w:tcPr>
          <w:p w14:paraId="50BA4035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7" w:type="dxa"/>
          </w:tcPr>
          <w:p w14:paraId="143E1A3B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238" w:type="dxa"/>
          </w:tcPr>
          <w:p w14:paraId="2D810F45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7F14318C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130D7C08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8" w:type="dxa"/>
          </w:tcPr>
          <w:p w14:paraId="075BF5D5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59" w:type="dxa"/>
          </w:tcPr>
          <w:p w14:paraId="6DF2A552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7" w:type="dxa"/>
          </w:tcPr>
          <w:p w14:paraId="10BD3CCB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238" w:type="dxa"/>
          </w:tcPr>
          <w:p w14:paraId="46D1F0EB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7D873D9A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44BDC151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8" w:type="dxa"/>
          </w:tcPr>
          <w:p w14:paraId="3EAE2B3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59" w:type="dxa"/>
          </w:tcPr>
          <w:p w14:paraId="3ABC1726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7" w:type="dxa"/>
          </w:tcPr>
          <w:p w14:paraId="5CD0DB8E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238" w:type="dxa"/>
          </w:tcPr>
          <w:p w14:paraId="5383ACC1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24AF471F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485346D0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8" w:type="dxa"/>
          </w:tcPr>
          <w:p w14:paraId="3DD07BCB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59" w:type="dxa"/>
          </w:tcPr>
          <w:p w14:paraId="0229F99C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7" w:type="dxa"/>
          </w:tcPr>
          <w:p w14:paraId="1F598780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238" w:type="dxa"/>
          </w:tcPr>
          <w:p w14:paraId="48B00B5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7B2EC52F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73482D2D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8" w:type="dxa"/>
          </w:tcPr>
          <w:p w14:paraId="32FA0B0A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59" w:type="dxa"/>
          </w:tcPr>
          <w:p w14:paraId="3D86437E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7" w:type="dxa"/>
          </w:tcPr>
          <w:p w14:paraId="62D80FD7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238" w:type="dxa"/>
          </w:tcPr>
          <w:p w14:paraId="15E4877F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</w:tbl>
    <w:p w14:paraId="4C4FA92A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"/>
        <w:gridCol w:w="3282"/>
        <w:gridCol w:w="3394"/>
        <w:gridCol w:w="3282"/>
        <w:gridCol w:w="400"/>
      </w:tblGrid>
      <w:tr w:rsidR="00994164" w14:paraId="0DCD58A8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27198B4C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7</w:t>
            </w:r>
          </w:p>
        </w:tc>
        <w:tc>
          <w:tcPr>
            <w:tcW w:w="3282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pct10" w:color="auto" w:fill="FFFFFF"/>
          </w:tcPr>
          <w:p w14:paraId="1A01B0B0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BIENES RAICES</w:t>
            </w: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</w:tcBorders>
            <w:shd w:val="pct10" w:color="auto" w:fill="FFFFFF"/>
          </w:tcPr>
          <w:p w14:paraId="4DE40DC1" w14:textId="77777777" w:rsidR="00994164" w:rsidRDefault="00994164" w:rsidP="004D4DD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82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pct10" w:color="auto" w:fill="FFFFFF"/>
          </w:tcPr>
          <w:p w14:paraId="40F07955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solid" w:color="000080" w:fill="000080"/>
          </w:tcPr>
          <w:p w14:paraId="646B9203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7</w:t>
            </w:r>
          </w:p>
        </w:tc>
      </w:tr>
    </w:tbl>
    <w:p w14:paraId="19CED729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10775" w:type="dxa"/>
        <w:tblInd w:w="-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3"/>
        <w:gridCol w:w="851"/>
        <w:gridCol w:w="708"/>
        <w:gridCol w:w="851"/>
        <w:gridCol w:w="1417"/>
        <w:gridCol w:w="1701"/>
        <w:gridCol w:w="1652"/>
        <w:gridCol w:w="49"/>
        <w:gridCol w:w="426"/>
        <w:gridCol w:w="551"/>
        <w:gridCol w:w="16"/>
      </w:tblGrid>
      <w:tr w:rsidR="00994164" w14:paraId="189DE575" w14:textId="77777777" w:rsidTr="004D4DD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4112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2F21073A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Individualización de Propiedades</w:t>
            </w:r>
          </w:p>
        </w:tc>
        <w:tc>
          <w:tcPr>
            <w:tcW w:w="85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211F12EA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right w:val="single" w:sz="6" w:space="0" w:color="808080"/>
            </w:tcBorders>
          </w:tcPr>
          <w:p w14:paraId="4025627D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Avalúo Fiscal ( $ )</w:t>
            </w:r>
          </w:p>
        </w:tc>
        <w:tc>
          <w:tcPr>
            <w:tcW w:w="1701" w:type="dxa"/>
            <w:tcBorders>
              <w:top w:val="single" w:sz="6" w:space="0" w:color="808080"/>
              <w:left w:val="nil"/>
              <w:right w:val="single" w:sz="6" w:space="0" w:color="808080"/>
            </w:tcBorders>
          </w:tcPr>
          <w:p w14:paraId="75403A3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Valor Comercial ( $ )</w:t>
            </w:r>
          </w:p>
        </w:tc>
        <w:tc>
          <w:tcPr>
            <w:tcW w:w="1652" w:type="dxa"/>
            <w:tcBorders>
              <w:top w:val="single" w:sz="6" w:space="0" w:color="808080"/>
              <w:left w:val="nil"/>
              <w:right w:val="single" w:sz="6" w:space="0" w:color="808080"/>
            </w:tcBorders>
          </w:tcPr>
          <w:p w14:paraId="3C05290A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Hipoteca a Favor de :</w:t>
            </w:r>
          </w:p>
        </w:tc>
        <w:tc>
          <w:tcPr>
            <w:tcW w:w="1026" w:type="dxa"/>
            <w:gridSpan w:val="3"/>
            <w:tcBorders>
              <w:top w:val="single" w:sz="6" w:space="0" w:color="808080"/>
              <w:left w:val="nil"/>
              <w:right w:val="single" w:sz="6" w:space="0" w:color="808080"/>
            </w:tcBorders>
          </w:tcPr>
          <w:p w14:paraId="2D044A2A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Seguro</w:t>
            </w:r>
          </w:p>
        </w:tc>
      </w:tr>
      <w:tr w:rsidR="00994164" w14:paraId="519AAADA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left w:val="single" w:sz="6" w:space="0" w:color="808080"/>
              <w:right w:val="single" w:sz="6" w:space="0" w:color="808080"/>
            </w:tcBorders>
          </w:tcPr>
          <w:p w14:paraId="7C7875D1" w14:textId="77777777" w:rsidR="00994164" w:rsidRPr="00BF35DB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F35DB">
              <w:rPr>
                <w:rFonts w:ascii="Arial Narrow" w:hAnsi="Arial Narrow"/>
                <w:b/>
                <w:sz w:val="18"/>
              </w:rPr>
              <w:t>Calle y Nº</w:t>
            </w:r>
          </w:p>
        </w:tc>
        <w:tc>
          <w:tcPr>
            <w:tcW w:w="851" w:type="dxa"/>
            <w:tcBorders>
              <w:left w:val="single" w:sz="6" w:space="0" w:color="808080"/>
              <w:right w:val="single" w:sz="6" w:space="0" w:color="808080"/>
            </w:tcBorders>
          </w:tcPr>
          <w:p w14:paraId="344CDB99" w14:textId="77777777" w:rsidR="00994164" w:rsidRPr="00BF35DB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F35DB">
              <w:rPr>
                <w:rFonts w:ascii="Arial Narrow" w:hAnsi="Arial Narrow"/>
                <w:b/>
                <w:sz w:val="18"/>
              </w:rPr>
              <w:t xml:space="preserve">Comuna </w:t>
            </w:r>
          </w:p>
        </w:tc>
        <w:tc>
          <w:tcPr>
            <w:tcW w:w="708" w:type="dxa"/>
            <w:tcBorders>
              <w:left w:val="single" w:sz="6" w:space="0" w:color="808080"/>
              <w:right w:val="single" w:sz="6" w:space="0" w:color="808080"/>
            </w:tcBorders>
          </w:tcPr>
          <w:p w14:paraId="03913C0D" w14:textId="77777777" w:rsidR="00994164" w:rsidRPr="00BF35DB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F35DB">
              <w:rPr>
                <w:rFonts w:ascii="Arial Narrow" w:hAnsi="Arial Narrow"/>
                <w:b/>
                <w:sz w:val="18"/>
              </w:rPr>
              <w:t>Ciudad</w:t>
            </w:r>
          </w:p>
        </w:tc>
        <w:tc>
          <w:tcPr>
            <w:tcW w:w="85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75B96C6D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Nº Rol</w:t>
            </w:r>
          </w:p>
        </w:tc>
        <w:tc>
          <w:tcPr>
            <w:tcW w:w="1417" w:type="dxa"/>
            <w:tcBorders>
              <w:left w:val="nil"/>
            </w:tcBorders>
          </w:tcPr>
          <w:p w14:paraId="65818A28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808080"/>
              <w:right w:val="single" w:sz="6" w:space="0" w:color="808080"/>
            </w:tcBorders>
          </w:tcPr>
          <w:p w14:paraId="359E0469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A1C0EDC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72B1CF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1C52A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NO</w:t>
            </w:r>
          </w:p>
        </w:tc>
      </w:tr>
      <w:tr w:rsidR="00994164" w:rsidRPr="00324435" w14:paraId="4B275733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994829" w14:textId="77777777" w:rsidR="00994164" w:rsidRPr="00324435" w:rsidRDefault="00994164" w:rsidP="004D4D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721400" w14:textId="77777777" w:rsidR="00994164" w:rsidRPr="00324435" w:rsidRDefault="00994164" w:rsidP="004D4D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762C4D" w14:textId="77777777" w:rsidR="00994164" w:rsidRPr="00324435" w:rsidRDefault="00994164" w:rsidP="004D4D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4B8E59D1" w14:textId="77777777" w:rsidR="00994164" w:rsidRPr="00324435" w:rsidRDefault="00994164" w:rsidP="004D4D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2F188A95" w14:textId="77777777" w:rsidR="00994164" w:rsidRPr="00324435" w:rsidRDefault="00994164" w:rsidP="004D4D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893FEF" w14:textId="77777777" w:rsidR="00994164" w:rsidRPr="00324435" w:rsidRDefault="00994164" w:rsidP="004D4D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3B668A71" w14:textId="77777777" w:rsidR="00994164" w:rsidRPr="00324435" w:rsidRDefault="00994164" w:rsidP="004D4D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D9E9FD" w14:textId="77777777" w:rsidR="00994164" w:rsidRPr="00324435" w:rsidRDefault="00994164" w:rsidP="004D4D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F2800E" w14:textId="77777777" w:rsidR="00994164" w:rsidRPr="00324435" w:rsidRDefault="00994164" w:rsidP="004D4D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94164" w14:paraId="1793413C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492F9F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B4B668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C6B735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526F36CF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0F9672C7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BDEC06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261470B5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349103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AC284F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54070484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3A48E2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0AAE69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D1E7B5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65B2E45E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1AEFCD48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A3028B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14A581F7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7790C3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F94CE1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4B969577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451F50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CF04FE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FF88AD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082B06D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75B1AC68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30173B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1BF7F93E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218BF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02CD9C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4DFE5EEB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F0CE1E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20579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CC73D9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108536AF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618F8BF3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F8C1D7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143149C6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E7DD4A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2127BC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2B96B2E6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8C2E85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E1734A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10C8F4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68FA2822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5FE284FB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1468DA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7A073A99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6003C2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7CECD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61DB0BB2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59F446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FD0FA6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4E3490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6643494F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3E60431A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FB0966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72A4566F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94CC0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62D03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6DACEB27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5CA892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BBBB0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0230FD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141E3E0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673DECB4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AE99A5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3E492A21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E21001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8CABF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46354CB2" w14:textId="05CC3550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06260014" w14:textId="7ADDB3B6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26445304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1B766934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"/>
        <w:gridCol w:w="9948"/>
        <w:gridCol w:w="426"/>
      </w:tblGrid>
      <w:tr w:rsidR="00994164" w14:paraId="6594A89A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28AEA7DD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8</w:t>
            </w:r>
          </w:p>
        </w:tc>
        <w:tc>
          <w:tcPr>
            <w:tcW w:w="9948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pct10" w:color="auto" w:fill="FFFFFF"/>
          </w:tcPr>
          <w:p w14:paraId="4F6A970F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INVERSIONES</w:t>
            </w: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4732091E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8</w:t>
            </w:r>
          </w:p>
        </w:tc>
      </w:tr>
    </w:tbl>
    <w:p w14:paraId="1314FA95" w14:textId="77777777" w:rsidR="00994164" w:rsidRDefault="00994164" w:rsidP="00994164"/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1985"/>
        <w:gridCol w:w="1701"/>
      </w:tblGrid>
      <w:tr w:rsidR="00994164" w14:paraId="1D71D61A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DDE96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Institución</w:t>
            </w:r>
          </w:p>
        </w:tc>
        <w:tc>
          <w:tcPr>
            <w:tcW w:w="2126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2A5065B2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Tipo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5A1D8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Monto ( $ 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2AAE6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Vencimiento</w:t>
            </w:r>
          </w:p>
        </w:tc>
      </w:tr>
      <w:tr w:rsidR="00994164" w14:paraId="00B825D3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2F62C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3BEC98F9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B562E4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9FCE40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12A91D18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8FC87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2E09B17B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EA8886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844DC9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7FF32579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CDEBF8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02E28986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C29A0B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9C72F7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06EBD4F2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F1988E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28765455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8E0510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651BE5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2054F699" w14:textId="5C69AD8D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5D33F46E" w14:textId="2D35039E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65D88E33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"/>
        <w:gridCol w:w="9948"/>
        <w:gridCol w:w="426"/>
      </w:tblGrid>
      <w:tr w:rsidR="00994164" w14:paraId="0D27CF99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76850546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9</w:t>
            </w:r>
          </w:p>
        </w:tc>
        <w:tc>
          <w:tcPr>
            <w:tcW w:w="9948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pct10" w:color="auto" w:fill="FFFFFF"/>
          </w:tcPr>
          <w:p w14:paraId="68284963" w14:textId="77777777" w:rsidR="00994164" w:rsidRDefault="00994164" w:rsidP="004D4DD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PARTICIPACION EN SOCIEDADES</w:t>
            </w: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6C9437A6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9</w:t>
            </w:r>
          </w:p>
        </w:tc>
      </w:tr>
    </w:tbl>
    <w:p w14:paraId="4B53D076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1985"/>
        <w:gridCol w:w="2410"/>
      </w:tblGrid>
      <w:tr w:rsidR="00994164" w14:paraId="07B7BF63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69711B5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Nombre de la Empresa</w:t>
            </w: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333244E7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% Participación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8A0E2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Capital ( $ )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4E163C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Valor ( $ )</w:t>
            </w:r>
          </w:p>
        </w:tc>
      </w:tr>
      <w:tr w:rsidR="00994164" w14:paraId="1C96D1B3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2F35E64C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41D0C754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7BB391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A4712F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37D320D1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60F772CA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0FFB87C4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9413DD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CADED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1239D1C1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399EB570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18A3566B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36FA59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2EFA01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14342DC9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4F30A756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1890805C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991565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D6CAEF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10F40B1D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30CD2E45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4A74D406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F6C48A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DEE495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7E463412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7D5B08FC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2874A741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413E42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FE350E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</w:tbl>
    <w:p w14:paraId="66489C82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"/>
        <w:gridCol w:w="9948"/>
        <w:gridCol w:w="426"/>
      </w:tblGrid>
      <w:tr w:rsidR="00994164" w14:paraId="5B5E993A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0AA91EBE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10</w:t>
            </w:r>
          </w:p>
        </w:tc>
        <w:tc>
          <w:tcPr>
            <w:tcW w:w="9948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pct10" w:color="auto" w:fill="FFFFFF"/>
          </w:tcPr>
          <w:p w14:paraId="150D07A3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TARJETAS DE CREDITO</w:t>
            </w: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2FEABCED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10</w:t>
            </w:r>
          </w:p>
        </w:tc>
      </w:tr>
    </w:tbl>
    <w:p w14:paraId="57292AB3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410"/>
        <w:gridCol w:w="1843"/>
      </w:tblGrid>
      <w:tr w:rsidR="00994164" w14:paraId="54C13E3D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57ECB1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Institución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203013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Tipo de Tarjeta</w:t>
            </w:r>
          </w:p>
        </w:tc>
        <w:tc>
          <w:tcPr>
            <w:tcW w:w="2410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3EE1005A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Monto Aprobado ( $ )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D7400E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Fecha de Vencimiento</w:t>
            </w:r>
          </w:p>
        </w:tc>
      </w:tr>
      <w:tr w:rsidR="00994164" w14:paraId="34059D70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7D8C3F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79F773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7516B0D8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8B45E9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4F8D38E7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75A875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CC6804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0EBF67A7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F8316E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4AC0D231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CCDDFE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6D3E95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3F067D6C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0660E9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5D13903F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4C6BE7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D46F69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78C2D799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D5FB38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4C6ADDBB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91B939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7B8E9B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0E1AB46B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8813C3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4164" w14:paraId="110566FE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C92A1F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61C346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0B8D305F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855B1E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174CD0A1" w14:textId="3FD43782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4B624F2B" w14:textId="1583EF67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0184008A" w14:textId="40155180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0CE46B27" w14:textId="31EF7955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4B0E7444" w14:textId="048F2C00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0397A092" w14:textId="6AF7A6BA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39C4156C" w14:textId="3276A0C9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0C02FC9D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"/>
        <w:gridCol w:w="9948"/>
        <w:gridCol w:w="426"/>
      </w:tblGrid>
      <w:tr w:rsidR="00994164" w14:paraId="4308EDA8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78EC665C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11</w:t>
            </w:r>
          </w:p>
        </w:tc>
        <w:tc>
          <w:tcPr>
            <w:tcW w:w="9948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pct10" w:color="auto" w:fill="FFFFFF"/>
          </w:tcPr>
          <w:p w14:paraId="201FC844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AVALES</w:t>
            </w:r>
            <w:r>
              <w:rPr>
                <w:rFonts w:ascii="Arial Narrow" w:hAnsi="Arial Narrow"/>
                <w:sz w:val="18"/>
              </w:rPr>
              <w:t xml:space="preserve">        </w:t>
            </w:r>
            <w:r>
              <w:rPr>
                <w:rFonts w:ascii="Arial Narrow" w:hAnsi="Arial Narrow"/>
                <w:sz w:val="16"/>
              </w:rPr>
              <w:t>( OBLIGACIONES INDIRECTAS )</w:t>
            </w:r>
          </w:p>
        </w:tc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7E52A174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11</w:t>
            </w:r>
          </w:p>
        </w:tc>
      </w:tr>
    </w:tbl>
    <w:p w14:paraId="48920C17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2410"/>
        <w:gridCol w:w="1701"/>
        <w:gridCol w:w="2835"/>
      </w:tblGrid>
      <w:tr w:rsidR="00994164" w14:paraId="7B283B26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25E6A1D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Deudor Directo</w:t>
            </w:r>
          </w:p>
        </w:tc>
        <w:tc>
          <w:tcPr>
            <w:tcW w:w="2410" w:type="dxa"/>
          </w:tcPr>
          <w:p w14:paraId="1BDB02D5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Monto ( $ )</w:t>
            </w:r>
          </w:p>
        </w:tc>
        <w:tc>
          <w:tcPr>
            <w:tcW w:w="1701" w:type="dxa"/>
          </w:tcPr>
          <w:p w14:paraId="3C085D6D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Pago Mensual  ( $ )</w:t>
            </w:r>
          </w:p>
        </w:tc>
        <w:tc>
          <w:tcPr>
            <w:tcW w:w="2835" w:type="dxa"/>
          </w:tcPr>
          <w:p w14:paraId="27F4F35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Institución</w:t>
            </w:r>
          </w:p>
        </w:tc>
      </w:tr>
      <w:tr w:rsidR="00994164" w14:paraId="409390E2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51722C3F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10" w:type="dxa"/>
          </w:tcPr>
          <w:p w14:paraId="24184814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701" w:type="dxa"/>
          </w:tcPr>
          <w:p w14:paraId="5291DCEA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</w:tcPr>
          <w:p w14:paraId="40D4D8F2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703137A1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782A0730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10" w:type="dxa"/>
          </w:tcPr>
          <w:p w14:paraId="7F62BB8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701" w:type="dxa"/>
          </w:tcPr>
          <w:p w14:paraId="09C09332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</w:tcPr>
          <w:p w14:paraId="3BDB895B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5C4160F4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2B3017F2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10" w:type="dxa"/>
          </w:tcPr>
          <w:p w14:paraId="6F136D8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701" w:type="dxa"/>
          </w:tcPr>
          <w:p w14:paraId="575D292F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</w:tcPr>
          <w:p w14:paraId="2C01CDD0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4AD6E821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533159EA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10" w:type="dxa"/>
          </w:tcPr>
          <w:p w14:paraId="275347B7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701" w:type="dxa"/>
          </w:tcPr>
          <w:p w14:paraId="40F30BED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</w:tcPr>
          <w:p w14:paraId="471D51C6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5ED044AB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3194139B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10" w:type="dxa"/>
          </w:tcPr>
          <w:p w14:paraId="18C0DE14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701" w:type="dxa"/>
          </w:tcPr>
          <w:p w14:paraId="3A1464A8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</w:tcPr>
          <w:p w14:paraId="3B664E22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2D47518C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76E7378C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10" w:type="dxa"/>
          </w:tcPr>
          <w:p w14:paraId="1F4AF77D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701" w:type="dxa"/>
          </w:tcPr>
          <w:p w14:paraId="1A05332E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</w:tcPr>
          <w:p w14:paraId="54892B19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</w:tbl>
    <w:p w14:paraId="31D6107D" w14:textId="7C435330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3DDB5917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1DC0C69A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"/>
        <w:gridCol w:w="3282"/>
        <w:gridCol w:w="3394"/>
        <w:gridCol w:w="3282"/>
        <w:gridCol w:w="400"/>
      </w:tblGrid>
      <w:tr w:rsidR="00994164" w14:paraId="0EDDAE7C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078FB1D4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12</w:t>
            </w:r>
          </w:p>
        </w:tc>
        <w:tc>
          <w:tcPr>
            <w:tcW w:w="3282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pct10" w:color="auto" w:fill="FFFFFF"/>
          </w:tcPr>
          <w:p w14:paraId="2EA5C81E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VEHICULOS</w:t>
            </w: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</w:tcBorders>
            <w:shd w:val="pct10" w:color="auto" w:fill="FFFFFF"/>
          </w:tcPr>
          <w:p w14:paraId="28FADFEC" w14:textId="77777777" w:rsidR="00994164" w:rsidRDefault="00994164" w:rsidP="004D4DD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82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pct10" w:color="auto" w:fill="FFFFFF"/>
          </w:tcPr>
          <w:p w14:paraId="3B6D1CFA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solid" w:color="000080" w:fill="000080"/>
          </w:tcPr>
          <w:p w14:paraId="63FD7E28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12</w:t>
            </w:r>
          </w:p>
        </w:tc>
      </w:tr>
    </w:tbl>
    <w:p w14:paraId="697B7860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709"/>
        <w:gridCol w:w="1276"/>
        <w:gridCol w:w="2126"/>
        <w:gridCol w:w="2268"/>
        <w:gridCol w:w="283"/>
        <w:gridCol w:w="405"/>
      </w:tblGrid>
      <w:tr w:rsidR="00994164" w14:paraId="30652D20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bottom w:val="nil"/>
            </w:tcBorders>
          </w:tcPr>
          <w:p w14:paraId="40C5F6F5" w14:textId="77777777" w:rsidR="00994164" w:rsidRDefault="00994164" w:rsidP="004D4DDA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Marca</w:t>
            </w:r>
          </w:p>
        </w:tc>
        <w:tc>
          <w:tcPr>
            <w:tcW w:w="1984" w:type="dxa"/>
            <w:tcBorders>
              <w:bottom w:val="nil"/>
            </w:tcBorders>
          </w:tcPr>
          <w:p w14:paraId="059FE70E" w14:textId="77777777" w:rsidR="00994164" w:rsidRDefault="00994164" w:rsidP="004D4DDA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Modelo</w:t>
            </w:r>
          </w:p>
        </w:tc>
        <w:tc>
          <w:tcPr>
            <w:tcW w:w="709" w:type="dxa"/>
            <w:tcBorders>
              <w:bottom w:val="nil"/>
            </w:tcBorders>
          </w:tcPr>
          <w:p w14:paraId="626FB397" w14:textId="77777777" w:rsidR="00994164" w:rsidRDefault="00994164" w:rsidP="004D4DDA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Año</w:t>
            </w:r>
          </w:p>
        </w:tc>
        <w:tc>
          <w:tcPr>
            <w:tcW w:w="1276" w:type="dxa"/>
            <w:tcBorders>
              <w:bottom w:val="nil"/>
            </w:tcBorders>
          </w:tcPr>
          <w:p w14:paraId="724987D6" w14:textId="77777777" w:rsidR="00994164" w:rsidRDefault="00994164" w:rsidP="004D4DDA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Patente N°</w:t>
            </w:r>
          </w:p>
        </w:tc>
        <w:tc>
          <w:tcPr>
            <w:tcW w:w="2126" w:type="dxa"/>
            <w:tcBorders>
              <w:bottom w:val="nil"/>
            </w:tcBorders>
          </w:tcPr>
          <w:p w14:paraId="09ED10BC" w14:textId="77777777" w:rsidR="00994164" w:rsidRDefault="00994164" w:rsidP="004D4DDA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Valor Comercial</w:t>
            </w:r>
          </w:p>
        </w:tc>
        <w:tc>
          <w:tcPr>
            <w:tcW w:w="2268" w:type="dxa"/>
            <w:tcBorders>
              <w:bottom w:val="nil"/>
            </w:tcBorders>
          </w:tcPr>
          <w:p w14:paraId="66A7B6AA" w14:textId="77777777" w:rsidR="00994164" w:rsidRDefault="00994164" w:rsidP="004D4DDA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Prenda a Favor de :</w:t>
            </w:r>
          </w:p>
        </w:tc>
        <w:tc>
          <w:tcPr>
            <w:tcW w:w="688" w:type="dxa"/>
            <w:gridSpan w:val="2"/>
            <w:tcBorders>
              <w:bottom w:val="nil"/>
            </w:tcBorders>
          </w:tcPr>
          <w:p w14:paraId="4B1784B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Seguro</w:t>
            </w:r>
          </w:p>
          <w:p w14:paraId="604ACB46" w14:textId="77777777" w:rsidR="00994164" w:rsidRDefault="00994164" w:rsidP="004D4DDA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SI   NO</w:t>
            </w:r>
          </w:p>
        </w:tc>
      </w:tr>
      <w:tr w:rsidR="00994164" w14:paraId="1348C95F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6" w:space="0" w:color="808080"/>
              <w:bottom w:val="single" w:sz="6" w:space="0" w:color="808080"/>
            </w:tcBorders>
          </w:tcPr>
          <w:p w14:paraId="3480DF4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808080"/>
              <w:bottom w:val="single" w:sz="6" w:space="0" w:color="808080"/>
            </w:tcBorders>
          </w:tcPr>
          <w:p w14:paraId="4F0322B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14:paraId="465720C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14:paraId="1791D79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</w:tcPr>
          <w:p w14:paraId="5107F55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808080"/>
              <w:bottom w:val="single" w:sz="6" w:space="0" w:color="808080"/>
            </w:tcBorders>
          </w:tcPr>
          <w:p w14:paraId="395C341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808080"/>
              <w:bottom w:val="single" w:sz="6" w:space="0" w:color="808080"/>
            </w:tcBorders>
          </w:tcPr>
          <w:p w14:paraId="2147519D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808080"/>
              <w:bottom w:val="single" w:sz="6" w:space="0" w:color="808080"/>
            </w:tcBorders>
          </w:tcPr>
          <w:p w14:paraId="4812C62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4B62F5F8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6" w:space="0" w:color="808080"/>
              <w:bottom w:val="single" w:sz="6" w:space="0" w:color="808080"/>
            </w:tcBorders>
          </w:tcPr>
          <w:p w14:paraId="6A61F702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808080"/>
              <w:bottom w:val="single" w:sz="6" w:space="0" w:color="808080"/>
            </w:tcBorders>
          </w:tcPr>
          <w:p w14:paraId="4B4DFC17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14:paraId="09CCDB92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14:paraId="13102205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</w:tcPr>
          <w:p w14:paraId="6CF5D33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808080"/>
              <w:bottom w:val="single" w:sz="6" w:space="0" w:color="808080"/>
            </w:tcBorders>
          </w:tcPr>
          <w:p w14:paraId="2DB49DB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808080"/>
              <w:bottom w:val="single" w:sz="6" w:space="0" w:color="808080"/>
            </w:tcBorders>
          </w:tcPr>
          <w:p w14:paraId="0512C93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808080"/>
              <w:bottom w:val="single" w:sz="6" w:space="0" w:color="808080"/>
            </w:tcBorders>
          </w:tcPr>
          <w:p w14:paraId="3CBD75F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72F92A4A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6" w:space="0" w:color="808080"/>
              <w:bottom w:val="single" w:sz="6" w:space="0" w:color="808080"/>
            </w:tcBorders>
          </w:tcPr>
          <w:p w14:paraId="2E830D4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808080"/>
              <w:bottom w:val="single" w:sz="6" w:space="0" w:color="808080"/>
            </w:tcBorders>
          </w:tcPr>
          <w:p w14:paraId="74A02823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14:paraId="3F30C96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14:paraId="4DAAD2C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</w:tcPr>
          <w:p w14:paraId="2D64E0C7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808080"/>
              <w:bottom w:val="single" w:sz="6" w:space="0" w:color="808080"/>
            </w:tcBorders>
          </w:tcPr>
          <w:p w14:paraId="12100CE2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808080"/>
              <w:bottom w:val="single" w:sz="6" w:space="0" w:color="808080"/>
            </w:tcBorders>
          </w:tcPr>
          <w:p w14:paraId="0CCB04BC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808080"/>
              <w:bottom w:val="single" w:sz="6" w:space="0" w:color="808080"/>
            </w:tcBorders>
          </w:tcPr>
          <w:p w14:paraId="6381507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44FFF9B3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6" w:space="0" w:color="808080"/>
              <w:bottom w:val="single" w:sz="6" w:space="0" w:color="808080"/>
            </w:tcBorders>
          </w:tcPr>
          <w:p w14:paraId="5BD84E25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808080"/>
              <w:bottom w:val="single" w:sz="6" w:space="0" w:color="808080"/>
            </w:tcBorders>
          </w:tcPr>
          <w:p w14:paraId="143AC5A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14:paraId="2DBC38FC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14:paraId="28E2D551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</w:tcPr>
          <w:p w14:paraId="211E5FFE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808080"/>
              <w:bottom w:val="single" w:sz="6" w:space="0" w:color="808080"/>
            </w:tcBorders>
          </w:tcPr>
          <w:p w14:paraId="25554567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808080"/>
              <w:bottom w:val="single" w:sz="6" w:space="0" w:color="808080"/>
            </w:tcBorders>
          </w:tcPr>
          <w:p w14:paraId="535447C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808080"/>
              <w:bottom w:val="single" w:sz="6" w:space="0" w:color="808080"/>
            </w:tcBorders>
          </w:tcPr>
          <w:p w14:paraId="63516797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7BD76F85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6" w:space="0" w:color="808080"/>
              <w:bottom w:val="single" w:sz="6" w:space="0" w:color="808080"/>
            </w:tcBorders>
          </w:tcPr>
          <w:p w14:paraId="2B1B2CCF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808080"/>
              <w:bottom w:val="single" w:sz="6" w:space="0" w:color="808080"/>
            </w:tcBorders>
          </w:tcPr>
          <w:p w14:paraId="4C92C07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14:paraId="34ED6E37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14:paraId="13AA128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</w:tcPr>
          <w:p w14:paraId="7E961ACF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808080"/>
              <w:bottom w:val="single" w:sz="6" w:space="0" w:color="808080"/>
            </w:tcBorders>
          </w:tcPr>
          <w:p w14:paraId="5F8F7FDE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808080"/>
              <w:bottom w:val="single" w:sz="6" w:space="0" w:color="808080"/>
            </w:tcBorders>
          </w:tcPr>
          <w:p w14:paraId="1F294D7A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808080"/>
              <w:bottom w:val="single" w:sz="6" w:space="0" w:color="808080"/>
            </w:tcBorders>
          </w:tcPr>
          <w:p w14:paraId="0E8E1565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62EB483E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6" w:space="0" w:color="808080"/>
              <w:bottom w:val="single" w:sz="6" w:space="0" w:color="808080"/>
            </w:tcBorders>
          </w:tcPr>
          <w:p w14:paraId="12DE4B7D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808080"/>
              <w:bottom w:val="single" w:sz="6" w:space="0" w:color="808080"/>
            </w:tcBorders>
          </w:tcPr>
          <w:p w14:paraId="7502ABC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14:paraId="028532C3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</w:tcPr>
          <w:p w14:paraId="4AF91651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</w:tcPr>
          <w:p w14:paraId="50D9F31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808080"/>
              <w:bottom w:val="single" w:sz="6" w:space="0" w:color="808080"/>
            </w:tcBorders>
          </w:tcPr>
          <w:p w14:paraId="544FF67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808080"/>
              <w:bottom w:val="single" w:sz="6" w:space="0" w:color="808080"/>
            </w:tcBorders>
          </w:tcPr>
          <w:p w14:paraId="1AAF6B7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808080"/>
              <w:bottom w:val="single" w:sz="6" w:space="0" w:color="808080"/>
            </w:tcBorders>
          </w:tcPr>
          <w:p w14:paraId="56BB1A42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773F4C6F" w14:textId="69A1D259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000F8CD5" w14:textId="6F9A7B74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147EF433" w14:textId="656B0EBC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572123B4" w14:textId="2D638F54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5F7E424F" w14:textId="09C2C4C4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1003548B" w14:textId="6ACF1AF5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264A0744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"/>
        <w:gridCol w:w="3282"/>
        <w:gridCol w:w="3394"/>
        <w:gridCol w:w="3282"/>
        <w:gridCol w:w="400"/>
      </w:tblGrid>
      <w:tr w:rsidR="00994164" w14:paraId="091684BA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52643D54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color w:val="FFFFFF"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13</w:t>
            </w:r>
          </w:p>
        </w:tc>
        <w:tc>
          <w:tcPr>
            <w:tcW w:w="3282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pct10" w:color="auto" w:fill="FFFFFF"/>
          </w:tcPr>
          <w:p w14:paraId="6A9194DB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MAQUINARIA Y EQUIPOS</w:t>
            </w: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</w:tcBorders>
            <w:shd w:val="pct10" w:color="auto" w:fill="FFFFFF"/>
          </w:tcPr>
          <w:p w14:paraId="6E08917D" w14:textId="77777777" w:rsidR="00994164" w:rsidRDefault="00994164" w:rsidP="004D4DD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82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pct10" w:color="auto" w:fill="FFFFFF"/>
          </w:tcPr>
          <w:p w14:paraId="59C252E2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solid" w:color="000080" w:fill="000080"/>
          </w:tcPr>
          <w:p w14:paraId="0EF2864A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13</w:t>
            </w:r>
          </w:p>
        </w:tc>
      </w:tr>
    </w:tbl>
    <w:p w14:paraId="3FEE7DC1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44"/>
        <w:gridCol w:w="943"/>
        <w:gridCol w:w="957"/>
        <w:gridCol w:w="2126"/>
        <w:gridCol w:w="2268"/>
        <w:gridCol w:w="283"/>
        <w:gridCol w:w="408"/>
      </w:tblGrid>
      <w:tr w:rsidR="00994164" w14:paraId="5818C479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14:paraId="3B5B3911" w14:textId="77777777" w:rsidR="00994164" w:rsidRDefault="00994164" w:rsidP="004D4DDA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Descripción</w:t>
            </w:r>
          </w:p>
        </w:tc>
        <w:tc>
          <w:tcPr>
            <w:tcW w:w="1644" w:type="dxa"/>
            <w:tcBorders>
              <w:bottom w:val="nil"/>
            </w:tcBorders>
          </w:tcPr>
          <w:p w14:paraId="35A926DB" w14:textId="77777777" w:rsidR="00994164" w:rsidRDefault="00994164" w:rsidP="004D4DDA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Marca</w:t>
            </w:r>
          </w:p>
        </w:tc>
        <w:tc>
          <w:tcPr>
            <w:tcW w:w="943" w:type="dxa"/>
            <w:tcBorders>
              <w:bottom w:val="nil"/>
            </w:tcBorders>
          </w:tcPr>
          <w:p w14:paraId="354465B1" w14:textId="77777777" w:rsidR="00994164" w:rsidRDefault="00994164" w:rsidP="004D4DDA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Modelo</w:t>
            </w:r>
          </w:p>
        </w:tc>
        <w:tc>
          <w:tcPr>
            <w:tcW w:w="957" w:type="dxa"/>
            <w:tcBorders>
              <w:bottom w:val="nil"/>
            </w:tcBorders>
          </w:tcPr>
          <w:p w14:paraId="1BFE11BE" w14:textId="77777777" w:rsidR="00994164" w:rsidRDefault="00994164" w:rsidP="004D4DDA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Antigüedad</w:t>
            </w:r>
          </w:p>
        </w:tc>
        <w:tc>
          <w:tcPr>
            <w:tcW w:w="2126" w:type="dxa"/>
            <w:tcBorders>
              <w:bottom w:val="nil"/>
            </w:tcBorders>
          </w:tcPr>
          <w:p w14:paraId="7CFB62B6" w14:textId="77777777" w:rsidR="00994164" w:rsidRDefault="00994164" w:rsidP="004D4DDA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Valor Comercial</w:t>
            </w:r>
          </w:p>
        </w:tc>
        <w:tc>
          <w:tcPr>
            <w:tcW w:w="2268" w:type="dxa"/>
            <w:tcBorders>
              <w:bottom w:val="nil"/>
            </w:tcBorders>
          </w:tcPr>
          <w:p w14:paraId="5306E544" w14:textId="77777777" w:rsidR="00994164" w:rsidRDefault="00994164" w:rsidP="004D4DDA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Prenda a Favor de :</w:t>
            </w:r>
          </w:p>
        </w:tc>
        <w:tc>
          <w:tcPr>
            <w:tcW w:w="691" w:type="dxa"/>
            <w:gridSpan w:val="2"/>
            <w:tcBorders>
              <w:bottom w:val="nil"/>
            </w:tcBorders>
          </w:tcPr>
          <w:p w14:paraId="4A96330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Seguro</w:t>
            </w:r>
          </w:p>
          <w:p w14:paraId="7F2F63E8" w14:textId="77777777" w:rsidR="00994164" w:rsidRDefault="00994164" w:rsidP="004D4DDA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SI  NO</w:t>
            </w:r>
          </w:p>
        </w:tc>
      </w:tr>
      <w:tr w:rsidR="00994164" w14:paraId="01CEF951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808080"/>
              <w:bottom w:val="single" w:sz="6" w:space="0" w:color="808080"/>
            </w:tcBorders>
          </w:tcPr>
          <w:p w14:paraId="4936464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808080"/>
              <w:bottom w:val="single" w:sz="6" w:space="0" w:color="808080"/>
            </w:tcBorders>
          </w:tcPr>
          <w:p w14:paraId="4232CFFC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808080"/>
              <w:bottom w:val="single" w:sz="6" w:space="0" w:color="808080"/>
            </w:tcBorders>
          </w:tcPr>
          <w:p w14:paraId="3261C73F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808080"/>
              <w:bottom w:val="single" w:sz="6" w:space="0" w:color="808080"/>
            </w:tcBorders>
          </w:tcPr>
          <w:p w14:paraId="6C25876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</w:tcPr>
          <w:p w14:paraId="76C8CAF1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808080"/>
              <w:bottom w:val="single" w:sz="6" w:space="0" w:color="808080"/>
            </w:tcBorders>
          </w:tcPr>
          <w:p w14:paraId="101E6CE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808080"/>
              <w:bottom w:val="single" w:sz="6" w:space="0" w:color="808080"/>
            </w:tcBorders>
          </w:tcPr>
          <w:p w14:paraId="7A438172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808080"/>
              <w:bottom w:val="single" w:sz="6" w:space="0" w:color="808080"/>
            </w:tcBorders>
          </w:tcPr>
          <w:p w14:paraId="0AC9FBD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31D993C4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808080"/>
              <w:bottom w:val="single" w:sz="6" w:space="0" w:color="808080"/>
            </w:tcBorders>
          </w:tcPr>
          <w:p w14:paraId="7C3F513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808080"/>
              <w:bottom w:val="single" w:sz="6" w:space="0" w:color="808080"/>
            </w:tcBorders>
          </w:tcPr>
          <w:p w14:paraId="241BC56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808080"/>
              <w:bottom w:val="single" w:sz="6" w:space="0" w:color="808080"/>
            </w:tcBorders>
          </w:tcPr>
          <w:p w14:paraId="5871257C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808080"/>
              <w:bottom w:val="single" w:sz="6" w:space="0" w:color="808080"/>
            </w:tcBorders>
          </w:tcPr>
          <w:p w14:paraId="07B7E5CF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</w:tcPr>
          <w:p w14:paraId="34F7EEEC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808080"/>
              <w:bottom w:val="single" w:sz="6" w:space="0" w:color="808080"/>
            </w:tcBorders>
          </w:tcPr>
          <w:p w14:paraId="26959A7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808080"/>
              <w:bottom w:val="single" w:sz="6" w:space="0" w:color="808080"/>
            </w:tcBorders>
          </w:tcPr>
          <w:p w14:paraId="5453B30D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808080"/>
              <w:bottom w:val="single" w:sz="6" w:space="0" w:color="808080"/>
            </w:tcBorders>
          </w:tcPr>
          <w:p w14:paraId="2A08E22D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3752C960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808080"/>
              <w:bottom w:val="single" w:sz="6" w:space="0" w:color="808080"/>
            </w:tcBorders>
          </w:tcPr>
          <w:p w14:paraId="0306A19F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808080"/>
              <w:bottom w:val="single" w:sz="6" w:space="0" w:color="808080"/>
            </w:tcBorders>
          </w:tcPr>
          <w:p w14:paraId="3072F4F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808080"/>
              <w:bottom w:val="single" w:sz="6" w:space="0" w:color="808080"/>
            </w:tcBorders>
          </w:tcPr>
          <w:p w14:paraId="452C043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808080"/>
              <w:bottom w:val="single" w:sz="6" w:space="0" w:color="808080"/>
            </w:tcBorders>
          </w:tcPr>
          <w:p w14:paraId="44AA9F13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</w:tcPr>
          <w:p w14:paraId="60A587B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808080"/>
              <w:bottom w:val="single" w:sz="6" w:space="0" w:color="808080"/>
            </w:tcBorders>
          </w:tcPr>
          <w:p w14:paraId="4954ACA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808080"/>
              <w:bottom w:val="single" w:sz="6" w:space="0" w:color="808080"/>
            </w:tcBorders>
          </w:tcPr>
          <w:p w14:paraId="50708AD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808080"/>
              <w:bottom w:val="single" w:sz="6" w:space="0" w:color="808080"/>
            </w:tcBorders>
          </w:tcPr>
          <w:p w14:paraId="088A28F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4842A9BA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808080"/>
              <w:bottom w:val="single" w:sz="6" w:space="0" w:color="808080"/>
            </w:tcBorders>
          </w:tcPr>
          <w:p w14:paraId="7E043772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808080"/>
              <w:bottom w:val="single" w:sz="6" w:space="0" w:color="808080"/>
            </w:tcBorders>
          </w:tcPr>
          <w:p w14:paraId="02D00CE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808080"/>
              <w:bottom w:val="single" w:sz="6" w:space="0" w:color="808080"/>
            </w:tcBorders>
          </w:tcPr>
          <w:p w14:paraId="028A959E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808080"/>
              <w:bottom w:val="single" w:sz="6" w:space="0" w:color="808080"/>
            </w:tcBorders>
          </w:tcPr>
          <w:p w14:paraId="199A7045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</w:tcPr>
          <w:p w14:paraId="54D1D57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808080"/>
              <w:bottom w:val="single" w:sz="6" w:space="0" w:color="808080"/>
            </w:tcBorders>
          </w:tcPr>
          <w:p w14:paraId="10F5FBC2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808080"/>
              <w:bottom w:val="single" w:sz="6" w:space="0" w:color="808080"/>
            </w:tcBorders>
          </w:tcPr>
          <w:p w14:paraId="47C7E91D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808080"/>
              <w:bottom w:val="single" w:sz="6" w:space="0" w:color="808080"/>
            </w:tcBorders>
          </w:tcPr>
          <w:p w14:paraId="5B46DABF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94164" w14:paraId="76CC1DB9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808080"/>
              <w:bottom w:val="single" w:sz="6" w:space="0" w:color="808080"/>
            </w:tcBorders>
          </w:tcPr>
          <w:p w14:paraId="40762454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808080"/>
              <w:bottom w:val="single" w:sz="6" w:space="0" w:color="808080"/>
            </w:tcBorders>
          </w:tcPr>
          <w:p w14:paraId="0F5C899A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808080"/>
              <w:bottom w:val="single" w:sz="6" w:space="0" w:color="808080"/>
            </w:tcBorders>
          </w:tcPr>
          <w:p w14:paraId="6C179FAD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6" w:space="0" w:color="808080"/>
              <w:bottom w:val="single" w:sz="6" w:space="0" w:color="808080"/>
            </w:tcBorders>
          </w:tcPr>
          <w:p w14:paraId="61559BAB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bottom w:val="single" w:sz="6" w:space="0" w:color="808080"/>
            </w:tcBorders>
          </w:tcPr>
          <w:p w14:paraId="2C41D7A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808080"/>
              <w:bottom w:val="single" w:sz="6" w:space="0" w:color="808080"/>
            </w:tcBorders>
          </w:tcPr>
          <w:p w14:paraId="74FABDB0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808080"/>
              <w:bottom w:val="single" w:sz="6" w:space="0" w:color="808080"/>
            </w:tcBorders>
          </w:tcPr>
          <w:p w14:paraId="524C0697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08" w:type="dxa"/>
            <w:tcBorders>
              <w:top w:val="single" w:sz="6" w:space="0" w:color="808080"/>
              <w:bottom w:val="single" w:sz="6" w:space="0" w:color="808080"/>
            </w:tcBorders>
          </w:tcPr>
          <w:p w14:paraId="49A5C03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0F9D4C4E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"/>
        <w:gridCol w:w="3282"/>
        <w:gridCol w:w="3394"/>
        <w:gridCol w:w="3282"/>
        <w:gridCol w:w="400"/>
      </w:tblGrid>
      <w:tr w:rsidR="00994164" w14:paraId="63CA2BDE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2084F6D3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14</w:t>
            </w:r>
          </w:p>
        </w:tc>
        <w:tc>
          <w:tcPr>
            <w:tcW w:w="3282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pct10" w:color="auto" w:fill="FFFFFF"/>
          </w:tcPr>
          <w:p w14:paraId="27FDAFC1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DETALLE OTROS ACTIVOS</w:t>
            </w: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</w:tcBorders>
            <w:shd w:val="pct10" w:color="auto" w:fill="FFFFFF"/>
          </w:tcPr>
          <w:p w14:paraId="4A4C544E" w14:textId="77777777" w:rsidR="00994164" w:rsidRDefault="00994164" w:rsidP="004D4DD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82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pct10" w:color="auto" w:fill="FFFFFF"/>
          </w:tcPr>
          <w:p w14:paraId="6D4B2254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solid" w:color="000080" w:fill="000080"/>
          </w:tcPr>
          <w:p w14:paraId="7670E33A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14</w:t>
            </w:r>
          </w:p>
        </w:tc>
      </w:tr>
    </w:tbl>
    <w:p w14:paraId="5E01D0F8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2105"/>
      </w:tblGrid>
      <w:tr w:rsidR="00994164" w14:paraId="6BC80BC2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8647" w:type="dxa"/>
            <w:tcBorders>
              <w:top w:val="single" w:sz="6" w:space="0" w:color="808080"/>
              <w:bottom w:val="single" w:sz="6" w:space="0" w:color="808080"/>
            </w:tcBorders>
          </w:tcPr>
          <w:p w14:paraId="06BA947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Descripción</w:t>
            </w:r>
          </w:p>
        </w:tc>
        <w:tc>
          <w:tcPr>
            <w:tcW w:w="2105" w:type="dxa"/>
            <w:tcBorders>
              <w:top w:val="single" w:sz="6" w:space="0" w:color="808080"/>
              <w:bottom w:val="single" w:sz="6" w:space="0" w:color="808080"/>
            </w:tcBorders>
          </w:tcPr>
          <w:p w14:paraId="3EDE2897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Valor Comercial</w:t>
            </w:r>
          </w:p>
        </w:tc>
      </w:tr>
      <w:tr w:rsidR="00994164" w14:paraId="52FB218E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8647" w:type="dxa"/>
            <w:tcBorders>
              <w:top w:val="single" w:sz="6" w:space="0" w:color="808080"/>
              <w:bottom w:val="single" w:sz="6" w:space="0" w:color="808080"/>
            </w:tcBorders>
          </w:tcPr>
          <w:p w14:paraId="747808AF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05" w:type="dxa"/>
            <w:tcBorders>
              <w:top w:val="single" w:sz="6" w:space="0" w:color="808080"/>
              <w:bottom w:val="single" w:sz="6" w:space="0" w:color="808080"/>
            </w:tcBorders>
          </w:tcPr>
          <w:p w14:paraId="3BF2217A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29C1E5E4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8647" w:type="dxa"/>
            <w:tcBorders>
              <w:top w:val="single" w:sz="6" w:space="0" w:color="808080"/>
              <w:bottom w:val="single" w:sz="6" w:space="0" w:color="808080"/>
            </w:tcBorders>
          </w:tcPr>
          <w:p w14:paraId="0743356F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05" w:type="dxa"/>
            <w:tcBorders>
              <w:top w:val="single" w:sz="6" w:space="0" w:color="808080"/>
              <w:bottom w:val="single" w:sz="6" w:space="0" w:color="808080"/>
            </w:tcBorders>
          </w:tcPr>
          <w:p w14:paraId="38658591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0E8F6832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8647" w:type="dxa"/>
            <w:tcBorders>
              <w:top w:val="single" w:sz="6" w:space="0" w:color="808080"/>
              <w:bottom w:val="single" w:sz="6" w:space="0" w:color="808080"/>
            </w:tcBorders>
          </w:tcPr>
          <w:p w14:paraId="0E9D29FB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05" w:type="dxa"/>
            <w:tcBorders>
              <w:top w:val="single" w:sz="6" w:space="0" w:color="808080"/>
              <w:bottom w:val="single" w:sz="6" w:space="0" w:color="808080"/>
            </w:tcBorders>
          </w:tcPr>
          <w:p w14:paraId="3E6046F8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1F3972E9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8647" w:type="dxa"/>
            <w:tcBorders>
              <w:top w:val="single" w:sz="6" w:space="0" w:color="808080"/>
              <w:bottom w:val="single" w:sz="6" w:space="0" w:color="808080"/>
            </w:tcBorders>
          </w:tcPr>
          <w:p w14:paraId="2E9D004F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05" w:type="dxa"/>
            <w:tcBorders>
              <w:top w:val="single" w:sz="6" w:space="0" w:color="808080"/>
              <w:bottom w:val="single" w:sz="6" w:space="0" w:color="808080"/>
            </w:tcBorders>
          </w:tcPr>
          <w:p w14:paraId="5821AEBD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4908C481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8647" w:type="dxa"/>
            <w:tcBorders>
              <w:top w:val="single" w:sz="6" w:space="0" w:color="808080"/>
              <w:bottom w:val="single" w:sz="6" w:space="0" w:color="808080"/>
            </w:tcBorders>
          </w:tcPr>
          <w:p w14:paraId="79FA1DD9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05" w:type="dxa"/>
            <w:tcBorders>
              <w:top w:val="single" w:sz="6" w:space="0" w:color="808080"/>
              <w:bottom w:val="single" w:sz="6" w:space="0" w:color="808080"/>
            </w:tcBorders>
          </w:tcPr>
          <w:p w14:paraId="0B57F96F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</w:tbl>
    <w:p w14:paraId="70677701" w14:textId="010582AA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4B7267C2" w14:textId="7F035990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3E8FD7AF" w14:textId="2F521D7B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7C41C767" w14:textId="028BC4D1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470A25EC" w14:textId="6B5D97B7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0092352E" w14:textId="040ED632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483BDD49" w14:textId="3BA5036F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44817F9B" w14:textId="370945AF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79C32562" w14:textId="4E7E267F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5897C6C1" w14:textId="51B0B42D" w:rsidR="00994164" w:rsidRDefault="00994164" w:rsidP="00994164">
      <w:pPr>
        <w:jc w:val="both"/>
        <w:rPr>
          <w:rFonts w:ascii="Arial Narrow" w:hAnsi="Arial Narrow"/>
          <w:sz w:val="18"/>
        </w:rPr>
      </w:pPr>
    </w:p>
    <w:p w14:paraId="02FD08EE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"/>
        <w:gridCol w:w="3282"/>
        <w:gridCol w:w="3394"/>
        <w:gridCol w:w="3282"/>
        <w:gridCol w:w="400"/>
      </w:tblGrid>
      <w:tr w:rsidR="00994164" w14:paraId="2F3A2D0E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000080" w:fill="000080"/>
          </w:tcPr>
          <w:p w14:paraId="4C4D6204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17</w:t>
            </w:r>
          </w:p>
        </w:tc>
        <w:tc>
          <w:tcPr>
            <w:tcW w:w="3282" w:type="dxa"/>
            <w:tcBorders>
              <w:top w:val="single" w:sz="6" w:space="0" w:color="808080"/>
              <w:left w:val="nil"/>
              <w:bottom w:val="single" w:sz="6" w:space="0" w:color="808080"/>
            </w:tcBorders>
            <w:shd w:val="pct10" w:color="auto" w:fill="FFFFFF"/>
          </w:tcPr>
          <w:p w14:paraId="4FB608A5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DETALLE OTRAS OBLIGACIONES</w:t>
            </w:r>
          </w:p>
        </w:tc>
        <w:tc>
          <w:tcPr>
            <w:tcW w:w="3394" w:type="dxa"/>
            <w:tcBorders>
              <w:top w:val="single" w:sz="6" w:space="0" w:color="808080"/>
              <w:bottom w:val="single" w:sz="6" w:space="0" w:color="808080"/>
            </w:tcBorders>
            <w:shd w:val="pct10" w:color="auto" w:fill="FFFFFF"/>
          </w:tcPr>
          <w:p w14:paraId="15768FF0" w14:textId="77777777" w:rsidR="00994164" w:rsidRDefault="00994164" w:rsidP="004D4DD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82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pct10" w:color="auto" w:fill="FFFFFF"/>
          </w:tcPr>
          <w:p w14:paraId="007CB68B" w14:textId="77777777" w:rsidR="00994164" w:rsidRDefault="00994164" w:rsidP="004D4D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solid" w:color="000080" w:fill="000080"/>
          </w:tcPr>
          <w:p w14:paraId="4B73A97E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15</w:t>
            </w:r>
          </w:p>
        </w:tc>
      </w:tr>
    </w:tbl>
    <w:p w14:paraId="65DF2EB3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1391"/>
        <w:gridCol w:w="1586"/>
        <w:gridCol w:w="2172"/>
        <w:gridCol w:w="2483"/>
      </w:tblGrid>
      <w:tr w:rsidR="00994164" w14:paraId="3565F9CE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808080"/>
              <w:bottom w:val="single" w:sz="6" w:space="0" w:color="808080"/>
            </w:tcBorders>
          </w:tcPr>
          <w:p w14:paraId="3E0F8735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Acreedor</w:t>
            </w:r>
          </w:p>
        </w:tc>
        <w:tc>
          <w:tcPr>
            <w:tcW w:w="1391" w:type="dxa"/>
            <w:tcBorders>
              <w:top w:val="single" w:sz="6" w:space="0" w:color="808080"/>
              <w:bottom w:val="single" w:sz="6" w:space="0" w:color="808080"/>
            </w:tcBorders>
          </w:tcPr>
          <w:p w14:paraId="74C2D198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Deuda Total ( $ )</w:t>
            </w:r>
          </w:p>
        </w:tc>
        <w:tc>
          <w:tcPr>
            <w:tcW w:w="1586" w:type="dxa"/>
            <w:tcBorders>
              <w:top w:val="single" w:sz="6" w:space="0" w:color="808080"/>
              <w:bottom w:val="single" w:sz="6" w:space="0" w:color="808080"/>
            </w:tcBorders>
          </w:tcPr>
          <w:p w14:paraId="70EFB026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Cuota Mensual ( $ )</w:t>
            </w:r>
          </w:p>
        </w:tc>
        <w:tc>
          <w:tcPr>
            <w:tcW w:w="2172" w:type="dxa"/>
            <w:tcBorders>
              <w:top w:val="single" w:sz="6" w:space="0" w:color="808080"/>
              <w:bottom w:val="single" w:sz="6" w:space="0" w:color="808080"/>
            </w:tcBorders>
          </w:tcPr>
          <w:p w14:paraId="36458C6E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Vencimiento Final</w:t>
            </w:r>
          </w:p>
        </w:tc>
        <w:tc>
          <w:tcPr>
            <w:tcW w:w="2483" w:type="dxa"/>
            <w:tcBorders>
              <w:top w:val="single" w:sz="6" w:space="0" w:color="808080"/>
              <w:bottom w:val="single" w:sz="6" w:space="0" w:color="808080"/>
            </w:tcBorders>
          </w:tcPr>
          <w:p w14:paraId="25291DB9" w14:textId="77777777" w:rsidR="00994164" w:rsidRDefault="00994164" w:rsidP="004D4D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Garantías Otorgadas</w:t>
            </w:r>
          </w:p>
        </w:tc>
      </w:tr>
      <w:tr w:rsidR="00994164" w14:paraId="320FC898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808080"/>
              <w:bottom w:val="single" w:sz="6" w:space="0" w:color="808080"/>
            </w:tcBorders>
          </w:tcPr>
          <w:p w14:paraId="242D252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391" w:type="dxa"/>
            <w:tcBorders>
              <w:top w:val="single" w:sz="6" w:space="0" w:color="808080"/>
              <w:bottom w:val="single" w:sz="6" w:space="0" w:color="808080"/>
            </w:tcBorders>
          </w:tcPr>
          <w:p w14:paraId="72F6664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86" w:type="dxa"/>
            <w:tcBorders>
              <w:top w:val="single" w:sz="6" w:space="0" w:color="808080"/>
              <w:bottom w:val="single" w:sz="6" w:space="0" w:color="808080"/>
            </w:tcBorders>
          </w:tcPr>
          <w:p w14:paraId="71BDFB2B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72" w:type="dxa"/>
            <w:tcBorders>
              <w:top w:val="single" w:sz="6" w:space="0" w:color="808080"/>
              <w:bottom w:val="single" w:sz="6" w:space="0" w:color="808080"/>
            </w:tcBorders>
          </w:tcPr>
          <w:p w14:paraId="205990F1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83" w:type="dxa"/>
            <w:tcBorders>
              <w:top w:val="single" w:sz="6" w:space="0" w:color="808080"/>
              <w:bottom w:val="single" w:sz="6" w:space="0" w:color="808080"/>
            </w:tcBorders>
          </w:tcPr>
          <w:p w14:paraId="271A2BD1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68DDBACC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808080"/>
              <w:bottom w:val="single" w:sz="6" w:space="0" w:color="808080"/>
            </w:tcBorders>
          </w:tcPr>
          <w:p w14:paraId="228F36A1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391" w:type="dxa"/>
            <w:tcBorders>
              <w:top w:val="single" w:sz="6" w:space="0" w:color="808080"/>
              <w:bottom w:val="single" w:sz="6" w:space="0" w:color="808080"/>
            </w:tcBorders>
          </w:tcPr>
          <w:p w14:paraId="6B2F75EF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86" w:type="dxa"/>
            <w:tcBorders>
              <w:top w:val="single" w:sz="6" w:space="0" w:color="808080"/>
              <w:bottom w:val="single" w:sz="6" w:space="0" w:color="808080"/>
            </w:tcBorders>
          </w:tcPr>
          <w:p w14:paraId="16CC3B8D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72" w:type="dxa"/>
            <w:tcBorders>
              <w:top w:val="single" w:sz="6" w:space="0" w:color="808080"/>
              <w:bottom w:val="single" w:sz="6" w:space="0" w:color="808080"/>
            </w:tcBorders>
          </w:tcPr>
          <w:p w14:paraId="34154F17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83" w:type="dxa"/>
            <w:tcBorders>
              <w:top w:val="single" w:sz="6" w:space="0" w:color="808080"/>
              <w:bottom w:val="single" w:sz="6" w:space="0" w:color="808080"/>
            </w:tcBorders>
          </w:tcPr>
          <w:p w14:paraId="3087E80B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4DECD145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808080"/>
              <w:bottom w:val="single" w:sz="6" w:space="0" w:color="808080"/>
            </w:tcBorders>
          </w:tcPr>
          <w:p w14:paraId="1D5404EB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391" w:type="dxa"/>
            <w:tcBorders>
              <w:top w:val="single" w:sz="6" w:space="0" w:color="808080"/>
              <w:bottom w:val="single" w:sz="6" w:space="0" w:color="808080"/>
            </w:tcBorders>
          </w:tcPr>
          <w:p w14:paraId="3B4D78EC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86" w:type="dxa"/>
            <w:tcBorders>
              <w:top w:val="single" w:sz="6" w:space="0" w:color="808080"/>
              <w:bottom w:val="single" w:sz="6" w:space="0" w:color="808080"/>
            </w:tcBorders>
          </w:tcPr>
          <w:p w14:paraId="2624CF80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72" w:type="dxa"/>
            <w:tcBorders>
              <w:top w:val="single" w:sz="6" w:space="0" w:color="808080"/>
              <w:bottom w:val="single" w:sz="6" w:space="0" w:color="808080"/>
            </w:tcBorders>
          </w:tcPr>
          <w:p w14:paraId="6D392C3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83" w:type="dxa"/>
            <w:tcBorders>
              <w:top w:val="single" w:sz="6" w:space="0" w:color="808080"/>
              <w:bottom w:val="single" w:sz="6" w:space="0" w:color="808080"/>
            </w:tcBorders>
          </w:tcPr>
          <w:p w14:paraId="4561A467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5A0C2AFA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808080"/>
              <w:bottom w:val="single" w:sz="6" w:space="0" w:color="808080"/>
            </w:tcBorders>
          </w:tcPr>
          <w:p w14:paraId="11251358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391" w:type="dxa"/>
            <w:tcBorders>
              <w:top w:val="single" w:sz="6" w:space="0" w:color="808080"/>
              <w:bottom w:val="single" w:sz="6" w:space="0" w:color="808080"/>
            </w:tcBorders>
          </w:tcPr>
          <w:p w14:paraId="5663D130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86" w:type="dxa"/>
            <w:tcBorders>
              <w:top w:val="single" w:sz="6" w:space="0" w:color="808080"/>
              <w:bottom w:val="single" w:sz="6" w:space="0" w:color="808080"/>
            </w:tcBorders>
          </w:tcPr>
          <w:p w14:paraId="4E5CFD72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72" w:type="dxa"/>
            <w:tcBorders>
              <w:top w:val="single" w:sz="6" w:space="0" w:color="808080"/>
              <w:bottom w:val="single" w:sz="6" w:space="0" w:color="808080"/>
            </w:tcBorders>
          </w:tcPr>
          <w:p w14:paraId="6073E48A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83" w:type="dxa"/>
            <w:tcBorders>
              <w:top w:val="single" w:sz="6" w:space="0" w:color="808080"/>
              <w:bottom w:val="single" w:sz="6" w:space="0" w:color="808080"/>
            </w:tcBorders>
          </w:tcPr>
          <w:p w14:paraId="5913721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5B05A7ED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808080"/>
              <w:bottom w:val="single" w:sz="6" w:space="0" w:color="808080"/>
            </w:tcBorders>
          </w:tcPr>
          <w:p w14:paraId="1FD99E20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391" w:type="dxa"/>
            <w:tcBorders>
              <w:top w:val="single" w:sz="6" w:space="0" w:color="808080"/>
              <w:bottom w:val="single" w:sz="6" w:space="0" w:color="808080"/>
            </w:tcBorders>
          </w:tcPr>
          <w:p w14:paraId="7A93FB47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86" w:type="dxa"/>
            <w:tcBorders>
              <w:top w:val="single" w:sz="6" w:space="0" w:color="808080"/>
              <w:bottom w:val="single" w:sz="6" w:space="0" w:color="808080"/>
            </w:tcBorders>
          </w:tcPr>
          <w:p w14:paraId="1A1BC1D7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72" w:type="dxa"/>
            <w:tcBorders>
              <w:top w:val="single" w:sz="6" w:space="0" w:color="808080"/>
              <w:bottom w:val="single" w:sz="6" w:space="0" w:color="808080"/>
            </w:tcBorders>
          </w:tcPr>
          <w:p w14:paraId="35E81013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83" w:type="dxa"/>
            <w:tcBorders>
              <w:top w:val="single" w:sz="6" w:space="0" w:color="808080"/>
              <w:bottom w:val="single" w:sz="6" w:space="0" w:color="808080"/>
            </w:tcBorders>
          </w:tcPr>
          <w:p w14:paraId="22BD80DF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994164" w14:paraId="65BDA259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808080"/>
              <w:bottom w:val="single" w:sz="6" w:space="0" w:color="808080"/>
            </w:tcBorders>
          </w:tcPr>
          <w:p w14:paraId="030822CA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391" w:type="dxa"/>
            <w:tcBorders>
              <w:top w:val="single" w:sz="6" w:space="0" w:color="808080"/>
              <w:bottom w:val="single" w:sz="6" w:space="0" w:color="808080"/>
            </w:tcBorders>
          </w:tcPr>
          <w:p w14:paraId="6A2B643D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1586" w:type="dxa"/>
            <w:tcBorders>
              <w:top w:val="single" w:sz="6" w:space="0" w:color="808080"/>
              <w:bottom w:val="single" w:sz="6" w:space="0" w:color="808080"/>
            </w:tcBorders>
          </w:tcPr>
          <w:p w14:paraId="1DB17598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172" w:type="dxa"/>
            <w:tcBorders>
              <w:top w:val="single" w:sz="6" w:space="0" w:color="808080"/>
              <w:bottom w:val="single" w:sz="6" w:space="0" w:color="808080"/>
            </w:tcBorders>
          </w:tcPr>
          <w:p w14:paraId="3BF9153F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2483" w:type="dxa"/>
            <w:tcBorders>
              <w:top w:val="single" w:sz="6" w:space="0" w:color="808080"/>
              <w:bottom w:val="single" w:sz="6" w:space="0" w:color="808080"/>
            </w:tcBorders>
          </w:tcPr>
          <w:p w14:paraId="5DB0E13C" w14:textId="77777777" w:rsidR="00994164" w:rsidRDefault="00994164" w:rsidP="004D4DDA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</w:tbl>
    <w:p w14:paraId="370A0B39" w14:textId="77777777" w:rsidR="00994164" w:rsidRDefault="00994164" w:rsidP="00994164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2"/>
      </w:tblGrid>
      <w:tr w:rsidR="00994164" w14:paraId="70E6CFE3" w14:textId="77777777" w:rsidTr="004D4DDA">
        <w:tblPrEx>
          <w:tblCellMar>
            <w:top w:w="0" w:type="dxa"/>
            <w:bottom w:w="0" w:type="dxa"/>
          </w:tblCellMar>
        </w:tblPrEx>
        <w:tc>
          <w:tcPr>
            <w:tcW w:w="10752" w:type="dxa"/>
          </w:tcPr>
          <w:p w14:paraId="175D49D9" w14:textId="77777777" w:rsidR="00994164" w:rsidRDefault="00994164" w:rsidP="004D4DDA">
            <w:pPr>
              <w:jc w:val="both"/>
              <w:rPr>
                <w:rFonts w:ascii="Arial Narrow" w:hAnsi="Arial Narrow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i/>
                <w:sz w:val="16"/>
              </w:rPr>
              <w:t>Declaro bajo juramento que  todos y cada uno de los datos e informaciones contenidas en el presente Estado de Situación y cada uno de los documentos que se acompañan al mismo, son expresión fiel de la verdad.</w:t>
            </w:r>
          </w:p>
        </w:tc>
      </w:tr>
    </w:tbl>
    <w:p w14:paraId="61C2314C" w14:textId="77777777" w:rsidR="00994164" w:rsidRDefault="00994164" w:rsidP="00994164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14:paraId="71EA17EF" w14:textId="77777777" w:rsidR="00994164" w:rsidRDefault="00994164" w:rsidP="00994164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14:paraId="3CA5182C" w14:textId="77777777" w:rsidR="00994164" w:rsidRPr="00527BF5" w:rsidRDefault="00994164" w:rsidP="00994164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14:paraId="249D1CA3" w14:textId="77777777" w:rsidR="00994164" w:rsidRDefault="00994164" w:rsidP="00994164">
      <w:pPr>
        <w:tabs>
          <w:tab w:val="center" w:pos="7088"/>
        </w:tabs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  <w:t>______________________________________________________</w:t>
      </w:r>
    </w:p>
    <w:p w14:paraId="3A606C16" w14:textId="77777777" w:rsidR="00994164" w:rsidRDefault="00994164" w:rsidP="00994164">
      <w:pPr>
        <w:tabs>
          <w:tab w:val="center" w:pos="7088"/>
        </w:tabs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b/>
          <w:sz w:val="18"/>
        </w:rPr>
        <w:t>FIRMA</w:t>
      </w:r>
    </w:p>
    <w:p w14:paraId="640F8B83" w14:textId="401B392E" w:rsidR="00771D31" w:rsidRPr="009E6BE6" w:rsidRDefault="00771D31" w:rsidP="0017596E">
      <w:pPr>
        <w:spacing w:line="240" w:lineRule="auto"/>
        <w:jc w:val="center"/>
        <w:rPr>
          <w:rFonts w:ascii="Avenir Book" w:hAnsi="Avenir Book"/>
        </w:rPr>
      </w:pPr>
    </w:p>
    <w:sectPr w:rsidR="00771D31" w:rsidRPr="009E6BE6" w:rsidSect="00CC3497">
      <w:headerReference w:type="default" r:id="rId8"/>
      <w:footerReference w:type="even" r:id="rId9"/>
      <w:footerReference w:type="default" r:id="rId10"/>
      <w:pgSz w:w="12240" w:h="15840"/>
      <w:pgMar w:top="1440" w:right="900" w:bottom="144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F0E70" w14:textId="77777777" w:rsidR="00FA502B" w:rsidRDefault="00FA502B" w:rsidP="00771D31">
      <w:pPr>
        <w:spacing w:after="0" w:line="240" w:lineRule="auto"/>
      </w:pPr>
      <w:r>
        <w:separator/>
      </w:r>
    </w:p>
  </w:endnote>
  <w:endnote w:type="continuationSeparator" w:id="0">
    <w:p w14:paraId="69D02A25" w14:textId="77777777" w:rsidR="00FA502B" w:rsidRDefault="00FA502B" w:rsidP="0077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46201683"/>
      <w:docPartObj>
        <w:docPartGallery w:val="Page Numbers (Bottom of Page)"/>
        <w:docPartUnique/>
      </w:docPartObj>
    </w:sdtPr>
    <w:sdtContent>
      <w:p w14:paraId="501F415E" w14:textId="6DAC1B33" w:rsidR="00994164" w:rsidRDefault="00994164" w:rsidP="005E3BD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E8DAD1" w14:textId="77777777" w:rsidR="00994164" w:rsidRDefault="00994164" w:rsidP="0099416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631472252"/>
      <w:docPartObj>
        <w:docPartGallery w:val="Page Numbers (Bottom of Page)"/>
        <w:docPartUnique/>
      </w:docPartObj>
    </w:sdtPr>
    <w:sdtContent>
      <w:p w14:paraId="29AEA618" w14:textId="3B4E2387" w:rsidR="00994164" w:rsidRDefault="00994164" w:rsidP="005E3BD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3BBC3982" w14:textId="77777777" w:rsidR="00DE6522" w:rsidRPr="00AD0808" w:rsidRDefault="00DE6522" w:rsidP="00994164">
    <w:pPr>
      <w:spacing w:after="100" w:afterAutospacing="1"/>
      <w:ind w:left="-993" w:right="360"/>
      <w:contextualSpacing/>
      <w:jc w:val="right"/>
      <w:rPr>
        <w:rFonts w:cstheme="minorHAnsi"/>
        <w:b/>
        <w:color w:val="ED7D3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55FE4" w14:textId="77777777" w:rsidR="00FA502B" w:rsidRDefault="00FA502B" w:rsidP="00771D31">
      <w:pPr>
        <w:spacing w:after="0" w:line="240" w:lineRule="auto"/>
      </w:pPr>
      <w:r>
        <w:separator/>
      </w:r>
    </w:p>
  </w:footnote>
  <w:footnote w:type="continuationSeparator" w:id="0">
    <w:p w14:paraId="2ED96E41" w14:textId="77777777" w:rsidR="00FA502B" w:rsidRDefault="00FA502B" w:rsidP="0077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6EFF" w14:textId="77777777" w:rsidR="00DE6522" w:rsidRDefault="00DE6522" w:rsidP="00CC3497">
    <w:pPr>
      <w:pStyle w:val="Encabezado"/>
      <w:tabs>
        <w:tab w:val="left" w:pos="0"/>
      </w:tabs>
      <w:ind w:left="-1418" w:right="-1135"/>
    </w:pPr>
    <w:r>
      <w:rPr>
        <w:noProof/>
        <w:lang w:val="es-CL" w:eastAsia="es-CL"/>
      </w:rPr>
      <w:drawing>
        <wp:inline distT="0" distB="0" distL="0" distR="0" wp14:anchorId="05DBE7A1" wp14:editId="6051D178">
          <wp:extent cx="8041132" cy="1125415"/>
          <wp:effectExtent l="0" t="0" r="1079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Carfl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132" cy="112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20B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46674"/>
    <w:multiLevelType w:val="hybridMultilevel"/>
    <w:tmpl w:val="9928FC46"/>
    <w:lvl w:ilvl="0" w:tplc="0C0A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" w15:restartNumberingAfterBreak="0">
    <w:nsid w:val="0CD2781D"/>
    <w:multiLevelType w:val="hybridMultilevel"/>
    <w:tmpl w:val="A5869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64EE"/>
    <w:multiLevelType w:val="hybridMultilevel"/>
    <w:tmpl w:val="9206954A"/>
    <w:lvl w:ilvl="0" w:tplc="B212F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6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40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0C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6C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84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83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2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48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B70D51"/>
    <w:multiLevelType w:val="hybridMultilevel"/>
    <w:tmpl w:val="41945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E5395"/>
    <w:multiLevelType w:val="hybridMultilevel"/>
    <w:tmpl w:val="61A8E5B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32844"/>
    <w:multiLevelType w:val="hybridMultilevel"/>
    <w:tmpl w:val="D130A18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BCF2819"/>
    <w:multiLevelType w:val="hybridMultilevel"/>
    <w:tmpl w:val="F6CEC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3793"/>
    <w:multiLevelType w:val="hybridMultilevel"/>
    <w:tmpl w:val="8BACE6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4C4"/>
    <w:multiLevelType w:val="hybridMultilevel"/>
    <w:tmpl w:val="0D48E8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3B15F9"/>
    <w:multiLevelType w:val="hybridMultilevel"/>
    <w:tmpl w:val="30323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62733"/>
    <w:multiLevelType w:val="hybridMultilevel"/>
    <w:tmpl w:val="DF742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C49EB"/>
    <w:multiLevelType w:val="hybridMultilevel"/>
    <w:tmpl w:val="DF348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E19ED"/>
    <w:multiLevelType w:val="hybridMultilevel"/>
    <w:tmpl w:val="7E785F26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0D764A"/>
    <w:multiLevelType w:val="hybridMultilevel"/>
    <w:tmpl w:val="6A2A6D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4"/>
  </w:num>
  <w:num w:numId="10">
    <w:abstractNumId w:val="5"/>
  </w:num>
  <w:num w:numId="11">
    <w:abstractNumId w:val="13"/>
  </w:num>
  <w:num w:numId="12">
    <w:abstractNumId w:val="9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C7"/>
    <w:rsid w:val="000074FC"/>
    <w:rsid w:val="00016AA1"/>
    <w:rsid w:val="0002045E"/>
    <w:rsid w:val="0002691B"/>
    <w:rsid w:val="00045A71"/>
    <w:rsid w:val="00061B7F"/>
    <w:rsid w:val="00067C1B"/>
    <w:rsid w:val="00073D78"/>
    <w:rsid w:val="00085FE0"/>
    <w:rsid w:val="000B228B"/>
    <w:rsid w:val="000C4DD6"/>
    <w:rsid w:val="000E3417"/>
    <w:rsid w:val="000F169D"/>
    <w:rsid w:val="00145A6B"/>
    <w:rsid w:val="001507E3"/>
    <w:rsid w:val="0017596E"/>
    <w:rsid w:val="00177651"/>
    <w:rsid w:val="001A3C3B"/>
    <w:rsid w:val="001B1245"/>
    <w:rsid w:val="001C6D78"/>
    <w:rsid w:val="00277783"/>
    <w:rsid w:val="00280945"/>
    <w:rsid w:val="002A59A4"/>
    <w:rsid w:val="002D46EE"/>
    <w:rsid w:val="002E50A0"/>
    <w:rsid w:val="00336829"/>
    <w:rsid w:val="0033743C"/>
    <w:rsid w:val="0036521E"/>
    <w:rsid w:val="00365F46"/>
    <w:rsid w:val="003A0F4C"/>
    <w:rsid w:val="003A1974"/>
    <w:rsid w:val="003A5B30"/>
    <w:rsid w:val="003B4E3F"/>
    <w:rsid w:val="003E0166"/>
    <w:rsid w:val="0043586D"/>
    <w:rsid w:val="00435AA9"/>
    <w:rsid w:val="00445757"/>
    <w:rsid w:val="004904EF"/>
    <w:rsid w:val="004F2DDE"/>
    <w:rsid w:val="004F67F3"/>
    <w:rsid w:val="005015DD"/>
    <w:rsid w:val="00554BAA"/>
    <w:rsid w:val="00554F25"/>
    <w:rsid w:val="005C13ED"/>
    <w:rsid w:val="005C469D"/>
    <w:rsid w:val="005E0CDE"/>
    <w:rsid w:val="0060305F"/>
    <w:rsid w:val="0060421A"/>
    <w:rsid w:val="006260A9"/>
    <w:rsid w:val="00632842"/>
    <w:rsid w:val="006361AD"/>
    <w:rsid w:val="00645D43"/>
    <w:rsid w:val="00657638"/>
    <w:rsid w:val="006A05C6"/>
    <w:rsid w:val="006F38F2"/>
    <w:rsid w:val="006F40F9"/>
    <w:rsid w:val="00706AC6"/>
    <w:rsid w:val="00711EF7"/>
    <w:rsid w:val="00771D31"/>
    <w:rsid w:val="0078550D"/>
    <w:rsid w:val="007E4010"/>
    <w:rsid w:val="008018BE"/>
    <w:rsid w:val="00803797"/>
    <w:rsid w:val="00816689"/>
    <w:rsid w:val="00854274"/>
    <w:rsid w:val="0086118D"/>
    <w:rsid w:val="00862F7B"/>
    <w:rsid w:val="008E78F2"/>
    <w:rsid w:val="008E7E6D"/>
    <w:rsid w:val="009151AB"/>
    <w:rsid w:val="00917E30"/>
    <w:rsid w:val="00931F2A"/>
    <w:rsid w:val="00932AD2"/>
    <w:rsid w:val="00933EC0"/>
    <w:rsid w:val="0097229A"/>
    <w:rsid w:val="00981622"/>
    <w:rsid w:val="00982F6E"/>
    <w:rsid w:val="00994164"/>
    <w:rsid w:val="009E6BE6"/>
    <w:rsid w:val="009F3768"/>
    <w:rsid w:val="00A12B2B"/>
    <w:rsid w:val="00A231AE"/>
    <w:rsid w:val="00A25A9C"/>
    <w:rsid w:val="00A32DE5"/>
    <w:rsid w:val="00AC70E6"/>
    <w:rsid w:val="00AC7471"/>
    <w:rsid w:val="00AD0808"/>
    <w:rsid w:val="00B21665"/>
    <w:rsid w:val="00B36423"/>
    <w:rsid w:val="00B430B8"/>
    <w:rsid w:val="00B47FC7"/>
    <w:rsid w:val="00B5447A"/>
    <w:rsid w:val="00BA074B"/>
    <w:rsid w:val="00BD66C1"/>
    <w:rsid w:val="00BF0BF7"/>
    <w:rsid w:val="00BF1214"/>
    <w:rsid w:val="00BF56FD"/>
    <w:rsid w:val="00C0078B"/>
    <w:rsid w:val="00C304E3"/>
    <w:rsid w:val="00C30A3D"/>
    <w:rsid w:val="00C81CFB"/>
    <w:rsid w:val="00C9374E"/>
    <w:rsid w:val="00CA0905"/>
    <w:rsid w:val="00CC3497"/>
    <w:rsid w:val="00CE1A9E"/>
    <w:rsid w:val="00CE425A"/>
    <w:rsid w:val="00CE45E6"/>
    <w:rsid w:val="00D22C7F"/>
    <w:rsid w:val="00D8383E"/>
    <w:rsid w:val="00D85593"/>
    <w:rsid w:val="00D9552A"/>
    <w:rsid w:val="00DB65B4"/>
    <w:rsid w:val="00DB6C80"/>
    <w:rsid w:val="00DC1CA8"/>
    <w:rsid w:val="00DD1968"/>
    <w:rsid w:val="00DE6522"/>
    <w:rsid w:val="00E153C2"/>
    <w:rsid w:val="00E36862"/>
    <w:rsid w:val="00E446F2"/>
    <w:rsid w:val="00E5736F"/>
    <w:rsid w:val="00E72F2F"/>
    <w:rsid w:val="00E83C07"/>
    <w:rsid w:val="00EA1878"/>
    <w:rsid w:val="00ED336F"/>
    <w:rsid w:val="00EE0951"/>
    <w:rsid w:val="00EF57DC"/>
    <w:rsid w:val="00F438CB"/>
    <w:rsid w:val="00F50DA7"/>
    <w:rsid w:val="00F51E26"/>
    <w:rsid w:val="00F62F06"/>
    <w:rsid w:val="00F64993"/>
    <w:rsid w:val="00FA502B"/>
    <w:rsid w:val="00FB7416"/>
    <w:rsid w:val="00FE7564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3902CE"/>
  <w15:docId w15:val="{814D98D6-1841-4F48-B3B9-B196B1A9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771D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71D31"/>
    <w:rPr>
      <w:rFonts w:ascii="Times New Roman" w:eastAsia="Times New Roman" w:hAnsi="Times New Roman" w:cs="Times New Roman"/>
      <w:sz w:val="28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771D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1D31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71D31"/>
    <w:pPr>
      <w:spacing w:after="0" w:line="240" w:lineRule="auto"/>
      <w:ind w:left="720"/>
    </w:pPr>
    <w:rPr>
      <w:rFonts w:ascii="Calibri" w:hAnsi="Calibri" w:cs="Times New Roman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771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D31"/>
  </w:style>
  <w:style w:type="paragraph" w:styleId="Piedepgina">
    <w:name w:val="footer"/>
    <w:basedOn w:val="Normal"/>
    <w:link w:val="PiedepginaCar"/>
    <w:uiPriority w:val="99"/>
    <w:unhideWhenUsed/>
    <w:rsid w:val="00771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D31"/>
  </w:style>
  <w:style w:type="paragraph" w:styleId="Textodeglobo">
    <w:name w:val="Balloon Text"/>
    <w:basedOn w:val="Normal"/>
    <w:link w:val="TextodegloboCar"/>
    <w:uiPriority w:val="99"/>
    <w:semiHidden/>
    <w:unhideWhenUsed/>
    <w:rsid w:val="00DB6C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C80"/>
    <w:rPr>
      <w:rFonts w:ascii="Lucida Grande" w:hAnsi="Lucida Grande" w:cs="Lucida Grande"/>
      <w:sz w:val="18"/>
      <w:szCs w:val="18"/>
    </w:rPr>
  </w:style>
  <w:style w:type="paragraph" w:styleId="a">
    <w:basedOn w:val="Normal"/>
    <w:next w:val="Normal"/>
    <w:qFormat/>
    <w:rsid w:val="00994164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eastAsia="Times New Roman" w:hAnsi="Arial" w:cs="Times New Roman"/>
      <w:color w:val="808080"/>
      <w:spacing w:val="20"/>
      <w:sz w:val="4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99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86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3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5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0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34B7-ABE4-1440-A364-1F1583AB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Escandar</dc:creator>
  <cp:keywords/>
  <dc:description/>
  <cp:lastModifiedBy>Microsoft Office User</cp:lastModifiedBy>
  <cp:revision>23</cp:revision>
  <cp:lastPrinted>2019-08-16T20:21:00Z</cp:lastPrinted>
  <dcterms:created xsi:type="dcterms:W3CDTF">2019-08-06T18:50:00Z</dcterms:created>
  <dcterms:modified xsi:type="dcterms:W3CDTF">2020-01-16T15:17:00Z</dcterms:modified>
</cp:coreProperties>
</file>